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B431" w14:textId="77777777" w:rsidR="00CC5551" w:rsidRPr="00EF52A8" w:rsidRDefault="00CC5551" w:rsidP="00CC5551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様式第12号</w:t>
      </w:r>
      <w:r w:rsidRPr="00EF52A8">
        <w:rPr>
          <w:rFonts w:hint="eastAsia"/>
          <w:sz w:val="24"/>
          <w:szCs w:val="24"/>
        </w:rPr>
        <w:t>（第18条第１項第２号）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602"/>
        <w:gridCol w:w="4110"/>
      </w:tblGrid>
      <w:tr w:rsidR="00CC5551" w:rsidRPr="00EF52A8" w14:paraId="0381F33A" w14:textId="77777777" w:rsidTr="00B51B3D">
        <w:trPr>
          <w:cantSplit/>
          <w:trHeight w:hRule="exact" w:val="640"/>
        </w:trPr>
        <w:tc>
          <w:tcPr>
            <w:tcW w:w="3360" w:type="dxa"/>
            <w:vAlign w:val="center"/>
          </w:tcPr>
          <w:p w14:paraId="5C868F45" w14:textId="77777777" w:rsidR="00CC5551" w:rsidRPr="00EF52A8" w:rsidRDefault="00CC5551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煙</w:t>
            </w:r>
            <w:r w:rsidRPr="00EF52A8">
              <w:rPr>
                <w:rFonts w:hint="eastAsia"/>
                <w:sz w:val="24"/>
                <w:szCs w:val="24"/>
              </w:rPr>
              <w:t>火</w:t>
            </w:r>
          </w:p>
        </w:tc>
        <w:tc>
          <w:tcPr>
            <w:tcW w:w="1602" w:type="dxa"/>
            <w:vAlign w:val="center"/>
          </w:tcPr>
          <w:p w14:paraId="3133313E" w14:textId="77777777" w:rsidR="00CC5551" w:rsidRPr="00EF52A8" w:rsidRDefault="00CC5551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打上</w:t>
            </w:r>
            <w:r w:rsidRPr="00EF52A8">
              <w:rPr>
                <w:rFonts w:hint="eastAsia"/>
                <w:sz w:val="24"/>
                <w:szCs w:val="24"/>
              </w:rPr>
              <w:t>げ</w:t>
            </w:r>
          </w:p>
          <w:p w14:paraId="13F4F5F0" w14:textId="77777777" w:rsidR="00CC5551" w:rsidRPr="00EF52A8" w:rsidRDefault="00CC5551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仕掛</w:t>
            </w:r>
            <w:r w:rsidRPr="00EF52A8">
              <w:rPr>
                <w:rFonts w:hint="eastAsia"/>
                <w:sz w:val="24"/>
                <w:szCs w:val="24"/>
              </w:rPr>
              <w:t>け</w:t>
            </w:r>
          </w:p>
        </w:tc>
        <w:tc>
          <w:tcPr>
            <w:tcW w:w="4110" w:type="dxa"/>
            <w:vAlign w:val="center"/>
          </w:tcPr>
          <w:p w14:paraId="378BA692" w14:textId="77777777" w:rsidR="00CC5551" w:rsidRPr="00EF52A8" w:rsidRDefault="00CC5551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届出</w:t>
            </w:r>
            <w:r w:rsidRPr="00EF52A8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p w14:paraId="2B5CB6C9" w14:textId="77777777" w:rsidR="00CC5551" w:rsidRPr="00EF52A8" w:rsidRDefault="00CC5551" w:rsidP="00CC5551">
      <w:pPr>
        <w:spacing w:line="120" w:lineRule="exact"/>
        <w:ind w:left="1050" w:hanging="105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260"/>
        <w:gridCol w:w="4977"/>
      </w:tblGrid>
      <w:tr w:rsidR="00CC5551" w:rsidRPr="00EF52A8" w14:paraId="4577BD59" w14:textId="77777777" w:rsidTr="00B51B3D">
        <w:trPr>
          <w:cantSplit/>
          <w:trHeight w:hRule="exact" w:val="2520"/>
        </w:trPr>
        <w:tc>
          <w:tcPr>
            <w:tcW w:w="9072" w:type="dxa"/>
            <w:gridSpan w:val="4"/>
            <w:vAlign w:val="center"/>
          </w:tcPr>
          <w:p w14:paraId="1EDD1822" w14:textId="77777777" w:rsidR="00CC5551" w:rsidRPr="00EF52A8" w:rsidRDefault="00CC5551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22F3A566" w14:textId="77777777" w:rsidR="00CC5551" w:rsidRPr="00EF52A8" w:rsidRDefault="00CC5551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781CF3BF" w14:textId="77777777" w:rsidR="00CC5551" w:rsidRPr="00EF52A8" w:rsidRDefault="00CC5551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09BFE159" w14:textId="77777777" w:rsidR="00CC5551" w:rsidRPr="00EF52A8" w:rsidRDefault="00CC5551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2134C9A8" w14:textId="0E818423" w:rsidR="00CC5551" w:rsidRPr="00EF52A8" w:rsidRDefault="00CC5551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　　</w:t>
            </w:r>
            <w:r w:rsidR="001E2005">
              <w:rPr>
                <w:rFonts w:hint="eastAsia"/>
                <w:sz w:val="24"/>
                <w:szCs w:val="24"/>
              </w:rPr>
              <w:t xml:space="preserve"> </w:t>
            </w:r>
            <w:r w:rsidR="001E2005">
              <w:rPr>
                <w:sz w:val="24"/>
                <w:szCs w:val="24"/>
              </w:rPr>
              <w:t xml:space="preserve"> 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0128FFF6" w14:textId="6122FA36" w:rsidR="00CC5551" w:rsidRPr="00EF52A8" w:rsidRDefault="00CC5551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　　　　　　　</w:t>
            </w:r>
            <w:r w:rsidR="001E2005">
              <w:rPr>
                <w:rFonts w:hint="eastAsia"/>
                <w:sz w:val="24"/>
                <w:szCs w:val="24"/>
              </w:rPr>
              <w:t xml:space="preserve">　 </w:t>
            </w:r>
            <w:r w:rsidRPr="00EF52A8">
              <w:rPr>
                <w:sz w:val="24"/>
                <w:szCs w:val="24"/>
              </w:rPr>
              <w:t xml:space="preserve"> </w:t>
            </w:r>
          </w:p>
          <w:p w14:paraId="1CF03040" w14:textId="77777777" w:rsidR="00CC5551" w:rsidRPr="00EF52A8" w:rsidRDefault="00CC5551" w:rsidP="00B51B3D">
            <w:pPr>
              <w:ind w:left="100" w:right="100"/>
              <w:rPr>
                <w:sz w:val="24"/>
                <w:szCs w:val="24"/>
              </w:rPr>
            </w:pPr>
          </w:p>
        </w:tc>
      </w:tr>
      <w:tr w:rsidR="00CC5551" w:rsidRPr="00EF52A8" w14:paraId="375AF362" w14:textId="77777777" w:rsidTr="00B51B3D">
        <w:trPr>
          <w:cantSplit/>
          <w:trHeight w:hRule="exact" w:val="735"/>
        </w:trPr>
        <w:tc>
          <w:tcPr>
            <w:tcW w:w="993" w:type="dxa"/>
            <w:tcBorders>
              <w:right w:val="nil"/>
            </w:tcBorders>
            <w:vAlign w:val="center"/>
          </w:tcPr>
          <w:p w14:paraId="1DA7EA38" w14:textId="77777777" w:rsidR="00CC5551" w:rsidRPr="00EF52A8" w:rsidRDefault="00CC5551" w:rsidP="00B51B3D">
            <w:pPr>
              <w:spacing w:line="240" w:lineRule="exact"/>
              <w:ind w:left="102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打上げ</w:t>
            </w:r>
          </w:p>
          <w:p w14:paraId="4DD13146" w14:textId="77777777" w:rsidR="00CC5551" w:rsidRPr="00EF52A8" w:rsidRDefault="00CC5551" w:rsidP="00B51B3D">
            <w:pPr>
              <w:spacing w:line="240" w:lineRule="exact"/>
              <w:ind w:left="102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6D5C167B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予定日時</w:t>
            </w:r>
          </w:p>
        </w:tc>
        <w:tc>
          <w:tcPr>
            <w:tcW w:w="6237" w:type="dxa"/>
            <w:gridSpan w:val="2"/>
            <w:vAlign w:val="center"/>
          </w:tcPr>
          <w:p w14:paraId="00D7548A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自</w:t>
            </w:r>
          </w:p>
          <w:p w14:paraId="5FD2DC51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CC5551" w:rsidRPr="00EF52A8" w14:paraId="5419D8C8" w14:textId="77777777" w:rsidTr="00B51B3D">
        <w:trPr>
          <w:cantSplit/>
          <w:trHeight w:hRule="exact" w:val="735"/>
        </w:trPr>
        <w:tc>
          <w:tcPr>
            <w:tcW w:w="993" w:type="dxa"/>
            <w:tcBorders>
              <w:right w:val="nil"/>
            </w:tcBorders>
            <w:vAlign w:val="center"/>
          </w:tcPr>
          <w:p w14:paraId="3737C162" w14:textId="77777777" w:rsidR="00CC5551" w:rsidRPr="00EF52A8" w:rsidRDefault="00CC5551" w:rsidP="00B51B3D">
            <w:pPr>
              <w:spacing w:line="240" w:lineRule="exact"/>
              <w:ind w:left="102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打上げ</w:t>
            </w:r>
          </w:p>
          <w:p w14:paraId="71028AB7" w14:textId="77777777" w:rsidR="00CC5551" w:rsidRPr="00EF52A8" w:rsidRDefault="00CC5551" w:rsidP="00B51B3D">
            <w:pPr>
              <w:spacing w:line="240" w:lineRule="exact"/>
              <w:ind w:left="102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9907E94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237" w:type="dxa"/>
            <w:gridSpan w:val="2"/>
            <w:vAlign w:val="center"/>
          </w:tcPr>
          <w:p w14:paraId="07549D0E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5551" w:rsidRPr="00EF52A8" w14:paraId="7D086021" w14:textId="77777777" w:rsidTr="00B51B3D">
        <w:trPr>
          <w:cantSplit/>
          <w:trHeight w:hRule="exact" w:val="735"/>
        </w:trPr>
        <w:tc>
          <w:tcPr>
            <w:tcW w:w="2835" w:type="dxa"/>
            <w:gridSpan w:val="2"/>
            <w:vAlign w:val="center"/>
          </w:tcPr>
          <w:p w14:paraId="7E9E616B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周囲の状況</w:t>
            </w:r>
          </w:p>
        </w:tc>
        <w:tc>
          <w:tcPr>
            <w:tcW w:w="6237" w:type="dxa"/>
            <w:gridSpan w:val="2"/>
            <w:vAlign w:val="center"/>
          </w:tcPr>
          <w:p w14:paraId="1D0C543D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5551" w:rsidRPr="00EF52A8" w14:paraId="402FE9B1" w14:textId="77777777" w:rsidTr="00B51B3D">
        <w:trPr>
          <w:cantSplit/>
          <w:trHeight w:hRule="exact" w:val="735"/>
        </w:trPr>
        <w:tc>
          <w:tcPr>
            <w:tcW w:w="2835" w:type="dxa"/>
            <w:gridSpan w:val="2"/>
            <w:vAlign w:val="center"/>
          </w:tcPr>
          <w:p w14:paraId="455CC621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煙火の種類及び数量</w:t>
            </w:r>
          </w:p>
        </w:tc>
        <w:tc>
          <w:tcPr>
            <w:tcW w:w="6237" w:type="dxa"/>
            <w:gridSpan w:val="2"/>
            <w:vAlign w:val="center"/>
          </w:tcPr>
          <w:p w14:paraId="1329A872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5551" w:rsidRPr="00EF52A8" w14:paraId="11E6232C" w14:textId="77777777" w:rsidTr="00B51B3D">
        <w:trPr>
          <w:cantSplit/>
          <w:trHeight w:hRule="exact" w:val="735"/>
        </w:trPr>
        <w:tc>
          <w:tcPr>
            <w:tcW w:w="2835" w:type="dxa"/>
            <w:gridSpan w:val="2"/>
            <w:vAlign w:val="center"/>
          </w:tcPr>
          <w:p w14:paraId="092501B2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237" w:type="dxa"/>
            <w:gridSpan w:val="2"/>
            <w:vAlign w:val="center"/>
          </w:tcPr>
          <w:p w14:paraId="6BBECDB2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5551" w:rsidRPr="00EF52A8" w14:paraId="12C68B88" w14:textId="77777777" w:rsidTr="00B51B3D">
        <w:trPr>
          <w:cantSplit/>
          <w:trHeight w:hRule="exact" w:val="735"/>
        </w:trPr>
        <w:tc>
          <w:tcPr>
            <w:tcW w:w="2835" w:type="dxa"/>
            <w:gridSpan w:val="2"/>
            <w:vAlign w:val="center"/>
          </w:tcPr>
          <w:p w14:paraId="44E00C0D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6237" w:type="dxa"/>
            <w:gridSpan w:val="2"/>
            <w:vAlign w:val="center"/>
          </w:tcPr>
          <w:p w14:paraId="623B29FC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5551" w:rsidRPr="00EF52A8" w14:paraId="49E94151" w14:textId="77777777" w:rsidTr="00B51B3D">
        <w:trPr>
          <w:cantSplit/>
          <w:trHeight w:hRule="exact" w:val="630"/>
        </w:trPr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14:paraId="65E391DB" w14:textId="77777777" w:rsidR="00CC5551" w:rsidRPr="00EF52A8" w:rsidRDefault="00CC5551" w:rsidP="00B51B3D">
            <w:pPr>
              <w:spacing w:line="240" w:lineRule="exact"/>
              <w:ind w:left="102" w:right="1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打上げ</w:t>
            </w:r>
          </w:p>
          <w:p w14:paraId="665F7A43" w14:textId="77777777" w:rsidR="00CC5551" w:rsidRPr="00EF52A8" w:rsidRDefault="00CC5551" w:rsidP="00B51B3D">
            <w:pPr>
              <w:spacing w:line="240" w:lineRule="exact"/>
              <w:ind w:left="102" w:right="1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77E25845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に直接従事す</w:t>
            </w:r>
          </w:p>
        </w:tc>
        <w:tc>
          <w:tcPr>
            <w:tcW w:w="6237" w:type="dxa"/>
            <w:gridSpan w:val="2"/>
            <w:vMerge w:val="restart"/>
            <w:tcBorders>
              <w:bottom w:val="nil"/>
            </w:tcBorders>
            <w:vAlign w:val="center"/>
          </w:tcPr>
          <w:p w14:paraId="4161398A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5551" w:rsidRPr="00EF52A8" w14:paraId="2BE3203A" w14:textId="77777777" w:rsidTr="00B51B3D">
        <w:trPr>
          <w:cantSplit/>
          <w:trHeight w:hRule="exact" w:val="315"/>
        </w:trPr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14:paraId="147BA6A2" w14:textId="77777777" w:rsidR="00CC5551" w:rsidRPr="00EF52A8" w:rsidRDefault="00CC5551" w:rsidP="00B51B3D">
            <w:pPr>
              <w:spacing w:line="240" w:lineRule="exact"/>
              <w:ind w:left="102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る責任者の氏名</w:t>
            </w:r>
          </w:p>
        </w:tc>
        <w:tc>
          <w:tcPr>
            <w:tcW w:w="6237" w:type="dxa"/>
            <w:gridSpan w:val="2"/>
            <w:vMerge/>
            <w:tcBorders>
              <w:top w:val="nil"/>
            </w:tcBorders>
            <w:vAlign w:val="center"/>
          </w:tcPr>
          <w:p w14:paraId="66B43F09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CC5551" w:rsidRPr="00EF52A8" w14:paraId="6134D585" w14:textId="77777777" w:rsidTr="00B51B3D">
        <w:trPr>
          <w:cantSplit/>
          <w:trHeight w:hRule="exact" w:val="420"/>
        </w:trPr>
        <w:tc>
          <w:tcPr>
            <w:tcW w:w="4095" w:type="dxa"/>
            <w:gridSpan w:val="3"/>
            <w:tcBorders>
              <w:bottom w:val="single" w:sz="4" w:space="0" w:color="auto"/>
            </w:tcBorders>
            <w:vAlign w:val="center"/>
          </w:tcPr>
          <w:p w14:paraId="43581063" w14:textId="77777777" w:rsidR="00CC5551" w:rsidRPr="00EF52A8" w:rsidRDefault="00CC5551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14:paraId="24796C1A" w14:textId="77777777" w:rsidR="00CC5551" w:rsidRPr="00EF52A8" w:rsidRDefault="00CC5551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CC5551" w:rsidRPr="00EF52A8" w14:paraId="2B7445D5" w14:textId="77777777" w:rsidTr="00B51B3D">
        <w:trPr>
          <w:cantSplit/>
          <w:trHeight w:hRule="exact" w:val="945"/>
        </w:trPr>
        <w:tc>
          <w:tcPr>
            <w:tcW w:w="4095" w:type="dxa"/>
            <w:gridSpan w:val="3"/>
            <w:tcBorders>
              <w:bottom w:val="single" w:sz="4" w:space="0" w:color="auto"/>
            </w:tcBorders>
            <w:vAlign w:val="center"/>
          </w:tcPr>
          <w:p w14:paraId="42F0325F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14:paraId="13C9454D" w14:textId="77777777" w:rsidR="00CC5551" w:rsidRPr="00EF52A8" w:rsidRDefault="00CC5551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6A7D253" w14:textId="77777777" w:rsidR="00CC5551" w:rsidRPr="00EF52A8" w:rsidRDefault="00CC5551" w:rsidP="00CC5551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CC5551">
        <w:rPr>
          <w:rFonts w:hint="eastAsia"/>
          <w:spacing w:val="25"/>
          <w:kern w:val="0"/>
          <w:sz w:val="24"/>
          <w:szCs w:val="24"/>
          <w:fitText w:val="506" w:id="-1810603264"/>
        </w:rPr>
        <w:t>備</w:t>
      </w:r>
      <w:r w:rsidRPr="00CC5551">
        <w:rPr>
          <w:rFonts w:hint="eastAsia"/>
          <w:spacing w:val="-12"/>
          <w:kern w:val="0"/>
          <w:sz w:val="24"/>
          <w:szCs w:val="24"/>
          <w:fitText w:val="506" w:id="-1810603264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0F3C7ABE" w14:textId="77777777" w:rsidR="00CC5551" w:rsidRPr="00EF52A8" w:rsidRDefault="00CC5551" w:rsidP="00CC5551">
      <w:pPr>
        <w:ind w:leftChars="471" w:left="1270" w:hangingChars="117" w:hanging="281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1E3D9488" w14:textId="77777777" w:rsidR="00CC5551" w:rsidRPr="00EF52A8" w:rsidRDefault="00CC5551" w:rsidP="00CC5551">
      <w:pPr>
        <w:ind w:leftChars="471" w:left="1128" w:hangingChars="58" w:hanging="139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3B77E027" w14:textId="77777777" w:rsidR="00CC5551" w:rsidRPr="00EF52A8" w:rsidRDefault="00CC5551" w:rsidP="00CC5551">
      <w:pPr>
        <w:ind w:leftChars="471" w:left="1270" w:hangingChars="117" w:hanging="281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４　その他必要な事項欄には、消火設備の概要その他参考事項を記入すること。</w:t>
      </w:r>
    </w:p>
    <w:p w14:paraId="00DEFB3C" w14:textId="77777777" w:rsidR="00CC5551" w:rsidRPr="00EF52A8" w:rsidRDefault="00CC5551" w:rsidP="00CC5551">
      <w:pPr>
        <w:ind w:leftChars="471" w:left="1128" w:hangingChars="58" w:hanging="139"/>
      </w:pPr>
      <w:r w:rsidRPr="00EF52A8">
        <w:rPr>
          <w:rFonts w:hint="eastAsia"/>
          <w:sz w:val="24"/>
          <w:szCs w:val="24"/>
        </w:rPr>
        <w:t>５　打上げ、仕掛け場所の略図を添付すること。</w:t>
      </w:r>
    </w:p>
    <w:p w14:paraId="0855E1C0" w14:textId="78B7576A" w:rsidR="00211CDE" w:rsidRDefault="00211CDE" w:rsidP="00CC5551"/>
    <w:sectPr w:rsidR="00211CDE" w:rsidSect="00CC5551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A478" w14:textId="77777777" w:rsidR="00896A54" w:rsidRDefault="00896A54" w:rsidP="00CC5551">
      <w:r>
        <w:separator/>
      </w:r>
    </w:p>
  </w:endnote>
  <w:endnote w:type="continuationSeparator" w:id="0">
    <w:p w14:paraId="603D5EF2" w14:textId="77777777" w:rsidR="00896A54" w:rsidRDefault="00896A54" w:rsidP="00CC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B6EB" w14:textId="77777777" w:rsidR="00896A54" w:rsidRDefault="00896A54" w:rsidP="00CC5551">
      <w:r>
        <w:separator/>
      </w:r>
    </w:p>
  </w:footnote>
  <w:footnote w:type="continuationSeparator" w:id="0">
    <w:p w14:paraId="10488230" w14:textId="77777777" w:rsidR="00896A54" w:rsidRDefault="00896A54" w:rsidP="00CC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2A"/>
    <w:rsid w:val="001E2005"/>
    <w:rsid w:val="00211CDE"/>
    <w:rsid w:val="003B5416"/>
    <w:rsid w:val="00896A54"/>
    <w:rsid w:val="00C1722A"/>
    <w:rsid w:val="00C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D99F0"/>
  <w15:chartTrackingRefBased/>
  <w15:docId w15:val="{841469D6-88F6-4D4B-A193-03E8FDEF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55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51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5551"/>
  </w:style>
  <w:style w:type="paragraph" w:styleId="a5">
    <w:name w:val="footer"/>
    <w:basedOn w:val="a"/>
    <w:link w:val="a6"/>
    <w:uiPriority w:val="99"/>
    <w:unhideWhenUsed/>
    <w:rsid w:val="00CC5551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4</cp:revision>
  <dcterms:created xsi:type="dcterms:W3CDTF">2021-04-02T08:35:00Z</dcterms:created>
  <dcterms:modified xsi:type="dcterms:W3CDTF">2022-04-05T02:25:00Z</dcterms:modified>
</cp:coreProperties>
</file>