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D417" w14:textId="77777777" w:rsidR="000D2C16" w:rsidRPr="00EF52A8" w:rsidRDefault="000D2C16" w:rsidP="000D2C16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様式第15号</w:t>
      </w:r>
      <w:r w:rsidRPr="00EF52A8">
        <w:rPr>
          <w:rFonts w:hint="eastAsia"/>
          <w:sz w:val="24"/>
          <w:szCs w:val="24"/>
        </w:rPr>
        <w:t>（第18条第１項第５号）</w:t>
      </w:r>
    </w:p>
    <w:p w14:paraId="34A52C74" w14:textId="77777777" w:rsidR="000D2C16" w:rsidRPr="00EF52A8" w:rsidRDefault="000D2C16" w:rsidP="000D2C16">
      <w:pPr>
        <w:spacing w:after="120"/>
        <w:ind w:left="1050" w:hanging="1050"/>
        <w:jc w:val="center"/>
        <w:rPr>
          <w:sz w:val="24"/>
          <w:szCs w:val="24"/>
        </w:rPr>
      </w:pPr>
      <w:r w:rsidRPr="00EF52A8">
        <w:rPr>
          <w:rFonts w:hAnsi="Courier New" w:hint="eastAsia"/>
          <w:spacing w:val="105"/>
          <w:sz w:val="24"/>
          <w:szCs w:val="24"/>
        </w:rPr>
        <w:t>道路工事届出</w:t>
      </w:r>
      <w:r w:rsidRPr="00EF52A8">
        <w:rPr>
          <w:rFonts w:hint="eastAsia"/>
          <w:sz w:val="24"/>
          <w:szCs w:val="24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4677"/>
      </w:tblGrid>
      <w:tr w:rsidR="000D2C16" w:rsidRPr="00EF52A8" w14:paraId="738E2E77" w14:textId="77777777" w:rsidTr="00B51B3D">
        <w:trPr>
          <w:cantSplit/>
          <w:trHeight w:hRule="exact" w:val="3570"/>
        </w:trPr>
        <w:tc>
          <w:tcPr>
            <w:tcW w:w="9072" w:type="dxa"/>
            <w:gridSpan w:val="3"/>
            <w:vAlign w:val="center"/>
          </w:tcPr>
          <w:p w14:paraId="3FA73D86" w14:textId="77777777" w:rsidR="000D2C16" w:rsidRPr="00EF52A8" w:rsidRDefault="000D2C16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0DF0204A" w14:textId="77777777" w:rsidR="000D2C16" w:rsidRPr="00EF52A8" w:rsidRDefault="000D2C16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</w:p>
          <w:p w14:paraId="50136BDB" w14:textId="77777777" w:rsidR="000D2C16" w:rsidRPr="00EF52A8" w:rsidRDefault="000D2C16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141D9A83" w14:textId="77777777" w:rsidR="000D2C16" w:rsidRPr="00EF52A8" w:rsidRDefault="000D2C16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</w:p>
          <w:p w14:paraId="4EBD40EC" w14:textId="77777777" w:rsidR="000D2C16" w:rsidRPr="00EF52A8" w:rsidRDefault="000D2C16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4D707374" w14:textId="2B9497C7" w:rsidR="000D2C16" w:rsidRPr="00EF52A8" w:rsidRDefault="000D2C16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</w:t>
            </w:r>
            <w:r w:rsidR="00C75A47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 xml:space="preserve">（電話　　</w:t>
            </w:r>
            <w:r w:rsidR="00C75A47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6E09FB2F" w14:textId="7E8F8987" w:rsidR="000D2C16" w:rsidRPr="00EF52A8" w:rsidRDefault="000D2C16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 　　　</w:t>
            </w:r>
            <w:r w:rsidR="00C75A47">
              <w:rPr>
                <w:rFonts w:hint="eastAsia"/>
                <w:sz w:val="24"/>
                <w:szCs w:val="24"/>
              </w:rPr>
              <w:t xml:space="preserve">　</w:t>
            </w:r>
            <w:r w:rsidRPr="00EF52A8">
              <w:rPr>
                <w:rFonts w:hint="eastAsia"/>
                <w:sz w:val="24"/>
                <w:szCs w:val="24"/>
              </w:rPr>
              <w:t xml:space="preserve">　　　　</w:t>
            </w:r>
            <w:r w:rsidR="00C75A47">
              <w:rPr>
                <w:rFonts w:hint="eastAsia"/>
                <w:sz w:val="24"/>
                <w:szCs w:val="24"/>
              </w:rPr>
              <w:t xml:space="preserve">　 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FF6364F" w14:textId="77777777" w:rsidR="000D2C16" w:rsidRPr="00EF52A8" w:rsidRDefault="000D2C16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0D2C16" w:rsidRPr="00EF52A8" w14:paraId="0700B538" w14:textId="77777777" w:rsidTr="00B51B3D">
        <w:trPr>
          <w:cantSplit/>
          <w:trHeight w:hRule="exact" w:val="1155"/>
        </w:trPr>
        <w:tc>
          <w:tcPr>
            <w:tcW w:w="2127" w:type="dxa"/>
            <w:vAlign w:val="center"/>
          </w:tcPr>
          <w:p w14:paraId="30998D28" w14:textId="77777777" w:rsidR="000D2C16" w:rsidRPr="00EF52A8" w:rsidRDefault="000D2C16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工事予定日時</w:t>
            </w:r>
          </w:p>
        </w:tc>
        <w:tc>
          <w:tcPr>
            <w:tcW w:w="6945" w:type="dxa"/>
            <w:gridSpan w:val="2"/>
            <w:vAlign w:val="center"/>
          </w:tcPr>
          <w:p w14:paraId="0DC9102D" w14:textId="77777777" w:rsidR="000D2C16" w:rsidRPr="00EF52A8" w:rsidRDefault="000D2C16" w:rsidP="00B51B3D">
            <w:pPr>
              <w:spacing w:after="120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</w:t>
            </w:r>
          </w:p>
          <w:p w14:paraId="757E3D40" w14:textId="77777777" w:rsidR="000D2C16" w:rsidRPr="00EF52A8" w:rsidRDefault="000D2C16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0D2C16" w:rsidRPr="00EF52A8" w14:paraId="1EB70958" w14:textId="77777777" w:rsidTr="00B51B3D">
        <w:trPr>
          <w:cantSplit/>
          <w:trHeight w:hRule="exact" w:val="1155"/>
        </w:trPr>
        <w:tc>
          <w:tcPr>
            <w:tcW w:w="2127" w:type="dxa"/>
            <w:vAlign w:val="center"/>
          </w:tcPr>
          <w:p w14:paraId="4134C749" w14:textId="77777777" w:rsidR="000D2C16" w:rsidRPr="00EF52A8" w:rsidRDefault="000D2C16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路線及び箇所</w:t>
            </w:r>
          </w:p>
        </w:tc>
        <w:tc>
          <w:tcPr>
            <w:tcW w:w="6945" w:type="dxa"/>
            <w:gridSpan w:val="2"/>
            <w:vAlign w:val="center"/>
          </w:tcPr>
          <w:p w14:paraId="20CE203A" w14:textId="77777777" w:rsidR="000D2C16" w:rsidRPr="00EF52A8" w:rsidRDefault="000D2C16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D2C16" w:rsidRPr="00EF52A8" w14:paraId="0DC5BF64" w14:textId="77777777" w:rsidTr="00B51B3D">
        <w:trPr>
          <w:cantSplit/>
          <w:trHeight w:hRule="exact" w:val="1155"/>
        </w:trPr>
        <w:tc>
          <w:tcPr>
            <w:tcW w:w="2127" w:type="dxa"/>
            <w:vAlign w:val="center"/>
          </w:tcPr>
          <w:p w14:paraId="6EEE3840" w14:textId="77777777" w:rsidR="000D2C16" w:rsidRPr="00EF52A8" w:rsidRDefault="000D2C16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6945" w:type="dxa"/>
            <w:gridSpan w:val="2"/>
            <w:vAlign w:val="center"/>
          </w:tcPr>
          <w:p w14:paraId="43F0F3CC" w14:textId="77777777" w:rsidR="000D2C16" w:rsidRPr="00EF52A8" w:rsidRDefault="000D2C16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D2C16" w:rsidRPr="00EF52A8" w14:paraId="149C9415" w14:textId="77777777" w:rsidTr="00B51B3D">
        <w:trPr>
          <w:cantSplit/>
          <w:trHeight w:hRule="exact" w:val="420"/>
        </w:trPr>
        <w:tc>
          <w:tcPr>
            <w:tcW w:w="2127" w:type="dxa"/>
            <w:vAlign w:val="center"/>
          </w:tcPr>
          <w:p w14:paraId="764C107A" w14:textId="77777777" w:rsidR="000D2C16" w:rsidRPr="00EF52A8" w:rsidRDefault="000D2C16" w:rsidP="00B51B3D">
            <w:pPr>
              <w:ind w:left="100" w:right="100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現場責任者氏名</w:t>
            </w:r>
          </w:p>
        </w:tc>
        <w:tc>
          <w:tcPr>
            <w:tcW w:w="6945" w:type="dxa"/>
            <w:gridSpan w:val="2"/>
            <w:vAlign w:val="center"/>
          </w:tcPr>
          <w:p w14:paraId="5F211E84" w14:textId="77777777" w:rsidR="000D2C16" w:rsidRPr="00EF52A8" w:rsidRDefault="000D2C16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D2C16" w:rsidRPr="00EF52A8" w14:paraId="1486DBD2" w14:textId="77777777" w:rsidTr="00B51B3D">
        <w:trPr>
          <w:cantSplit/>
          <w:trHeight w:hRule="exact" w:val="420"/>
        </w:trPr>
        <w:tc>
          <w:tcPr>
            <w:tcW w:w="4395" w:type="dxa"/>
            <w:gridSpan w:val="2"/>
            <w:vAlign w:val="center"/>
          </w:tcPr>
          <w:p w14:paraId="55E9B335" w14:textId="77777777" w:rsidR="000D2C16" w:rsidRPr="00EF52A8" w:rsidRDefault="000D2C16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677" w:type="dxa"/>
            <w:vAlign w:val="center"/>
          </w:tcPr>
          <w:p w14:paraId="018CE055" w14:textId="77777777" w:rsidR="000D2C16" w:rsidRPr="00EF52A8" w:rsidRDefault="000D2C16" w:rsidP="00B51B3D">
            <w:pPr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0D2C16" w:rsidRPr="00EF52A8" w14:paraId="08EC908E" w14:textId="77777777" w:rsidTr="00B51B3D">
        <w:trPr>
          <w:cantSplit/>
          <w:trHeight w:hRule="exact" w:val="1155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4ABD0F3" w14:textId="77777777" w:rsidR="000D2C16" w:rsidRPr="00EF52A8" w:rsidRDefault="000D2C16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E7BA819" w14:textId="77777777" w:rsidR="000D2C16" w:rsidRPr="00EF52A8" w:rsidRDefault="000D2C16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6723BA9" w14:textId="77777777" w:rsidR="000D2C16" w:rsidRPr="00EF52A8" w:rsidRDefault="000D2C16" w:rsidP="000D2C16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0D2C16">
        <w:rPr>
          <w:rFonts w:hint="eastAsia"/>
          <w:spacing w:val="74"/>
          <w:w w:val="75"/>
          <w:kern w:val="0"/>
          <w:sz w:val="24"/>
          <w:szCs w:val="24"/>
          <w:fitText w:val="506" w:id="-1810600704"/>
        </w:rPr>
        <w:t>備</w:t>
      </w:r>
      <w:r w:rsidRPr="000D2C16">
        <w:rPr>
          <w:rFonts w:hint="eastAsia"/>
          <w:spacing w:val="-1"/>
          <w:w w:val="75"/>
          <w:kern w:val="0"/>
          <w:sz w:val="24"/>
          <w:szCs w:val="24"/>
          <w:fitText w:val="506" w:id="-1810600704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1767C110" w14:textId="77777777" w:rsidR="000D2C16" w:rsidRPr="00EF52A8" w:rsidRDefault="000D2C16" w:rsidP="000D2C16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02664C06" w14:textId="77777777" w:rsidR="000D2C16" w:rsidRPr="00EF52A8" w:rsidRDefault="000D2C16" w:rsidP="000D2C16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297F210D" w14:textId="77777777" w:rsidR="000D2C16" w:rsidRPr="00EF52A8" w:rsidRDefault="000D2C16" w:rsidP="000D2C16">
      <w:pPr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４　工事施工区域の略図を添付すること。</w:t>
      </w:r>
    </w:p>
    <w:p w14:paraId="799D3438" w14:textId="0B9033AD" w:rsidR="00211CDE" w:rsidRDefault="00211CDE" w:rsidP="000D2C16"/>
    <w:sectPr w:rsidR="00211CDE" w:rsidSect="000D2C16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02E2" w14:textId="77777777" w:rsidR="005E3FC5" w:rsidRDefault="005E3FC5" w:rsidP="000D2C16">
      <w:r>
        <w:separator/>
      </w:r>
    </w:p>
  </w:endnote>
  <w:endnote w:type="continuationSeparator" w:id="0">
    <w:p w14:paraId="0FAAEEAA" w14:textId="77777777" w:rsidR="005E3FC5" w:rsidRDefault="005E3FC5" w:rsidP="000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87FD" w14:textId="77777777" w:rsidR="005E3FC5" w:rsidRDefault="005E3FC5" w:rsidP="000D2C16">
      <w:r>
        <w:separator/>
      </w:r>
    </w:p>
  </w:footnote>
  <w:footnote w:type="continuationSeparator" w:id="0">
    <w:p w14:paraId="08D2C369" w14:textId="77777777" w:rsidR="005E3FC5" w:rsidRDefault="005E3FC5" w:rsidP="000D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1D"/>
    <w:rsid w:val="000D2C16"/>
    <w:rsid w:val="00211CDE"/>
    <w:rsid w:val="005A4A42"/>
    <w:rsid w:val="005E3FC5"/>
    <w:rsid w:val="00A637C6"/>
    <w:rsid w:val="00C75A47"/>
    <w:rsid w:val="00E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A5EB5"/>
  <w15:chartTrackingRefBased/>
  <w15:docId w15:val="{1AF0E69B-1047-4FC9-9996-5EF501EF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1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C1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D2C16"/>
  </w:style>
  <w:style w:type="paragraph" w:styleId="a5">
    <w:name w:val="footer"/>
    <w:basedOn w:val="a"/>
    <w:link w:val="a6"/>
    <w:uiPriority w:val="99"/>
    <w:unhideWhenUsed/>
    <w:rsid w:val="000D2C1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D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2022-04-05T01:57:00Z</dcterms:created>
  <dcterms:modified xsi:type="dcterms:W3CDTF">2022-04-05T01:57:00Z</dcterms:modified>
</cp:coreProperties>
</file>