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B9E3" w14:textId="58876E2B" w:rsidR="00593DD6" w:rsidRPr="00EF52A8" w:rsidRDefault="00593DD6" w:rsidP="00593DD6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様式第18号</w:t>
      </w:r>
      <w:r w:rsidRPr="00EF52A8">
        <w:rPr>
          <w:rFonts w:hint="eastAsia"/>
          <w:sz w:val="24"/>
          <w:szCs w:val="24"/>
        </w:rPr>
        <w:t>（第20条第１項）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512"/>
        <w:gridCol w:w="1040"/>
        <w:gridCol w:w="4252"/>
      </w:tblGrid>
      <w:tr w:rsidR="00593DD6" w:rsidRPr="00EF52A8" w14:paraId="59DE26B3" w14:textId="77777777" w:rsidTr="0011507E">
        <w:trPr>
          <w:cantSplit/>
          <w:trHeight w:hRule="exact" w:val="710"/>
        </w:trPr>
        <w:tc>
          <w:tcPr>
            <w:tcW w:w="2268" w:type="dxa"/>
            <w:vAlign w:val="center"/>
          </w:tcPr>
          <w:p w14:paraId="7DFF292E" w14:textId="77777777" w:rsidR="00593DD6" w:rsidRPr="00EF52A8" w:rsidRDefault="00593DD6" w:rsidP="0011507E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14:paraId="40DBC33F" w14:textId="77777777" w:rsidR="00593DD6" w:rsidRPr="00EF52A8" w:rsidRDefault="00593DD6" w:rsidP="0011507E">
            <w:pPr>
              <w:spacing w:line="26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少量危険物</w:t>
            </w:r>
          </w:p>
          <w:p w14:paraId="49DE1357" w14:textId="77777777" w:rsidR="00593DD6" w:rsidRPr="00EF52A8" w:rsidRDefault="00593DD6" w:rsidP="0011507E">
            <w:pPr>
              <w:spacing w:line="26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指定可燃物</w:t>
            </w:r>
          </w:p>
        </w:tc>
        <w:tc>
          <w:tcPr>
            <w:tcW w:w="1040" w:type="dxa"/>
            <w:vAlign w:val="center"/>
          </w:tcPr>
          <w:p w14:paraId="6798C712" w14:textId="77777777" w:rsidR="00593DD6" w:rsidRPr="00EF52A8" w:rsidRDefault="00593DD6" w:rsidP="0011507E">
            <w:pPr>
              <w:spacing w:line="26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貯</w:t>
            </w:r>
            <w:r w:rsidRPr="00EF52A8">
              <w:rPr>
                <w:rFonts w:hint="eastAsia"/>
                <w:sz w:val="24"/>
                <w:szCs w:val="24"/>
              </w:rPr>
              <w:t>蔵</w:t>
            </w:r>
          </w:p>
          <w:p w14:paraId="6B19EEE7" w14:textId="77777777" w:rsidR="00593DD6" w:rsidRPr="00EF52A8" w:rsidRDefault="00593DD6" w:rsidP="0011507E">
            <w:pPr>
              <w:spacing w:line="26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取扱い</w:t>
            </w:r>
          </w:p>
        </w:tc>
        <w:tc>
          <w:tcPr>
            <w:tcW w:w="4252" w:type="dxa"/>
            <w:vAlign w:val="center"/>
          </w:tcPr>
          <w:p w14:paraId="5CEF0D4D" w14:textId="77777777" w:rsidR="00593DD6" w:rsidRPr="00EF52A8" w:rsidRDefault="00593DD6" w:rsidP="0011507E">
            <w:pPr>
              <w:spacing w:line="26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届出</w:t>
            </w:r>
            <w:r w:rsidRPr="00EF52A8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14:paraId="3A7F982A" w14:textId="0D7AE1B3" w:rsidR="00593DD6" w:rsidRPr="00EF52A8" w:rsidRDefault="00593DD6" w:rsidP="00593DD6">
      <w:pPr>
        <w:spacing w:line="160" w:lineRule="exact"/>
        <w:ind w:left="1050" w:hanging="105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425"/>
        <w:gridCol w:w="1276"/>
        <w:gridCol w:w="1701"/>
        <w:gridCol w:w="1842"/>
      </w:tblGrid>
      <w:tr w:rsidR="00593DD6" w:rsidRPr="00EF52A8" w14:paraId="16F354FF" w14:textId="77777777" w:rsidTr="0011507E">
        <w:trPr>
          <w:cantSplit/>
          <w:trHeight w:hRule="exact" w:val="2730"/>
        </w:trPr>
        <w:tc>
          <w:tcPr>
            <w:tcW w:w="9072" w:type="dxa"/>
            <w:gridSpan w:val="6"/>
            <w:vAlign w:val="center"/>
          </w:tcPr>
          <w:p w14:paraId="4BFD55C1" w14:textId="77777777" w:rsidR="00593DD6" w:rsidRPr="00EF52A8" w:rsidRDefault="00593DD6" w:rsidP="0011507E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50CFA66D" w14:textId="77777777" w:rsidR="00593DD6" w:rsidRPr="00EF52A8" w:rsidRDefault="00593DD6" w:rsidP="0011507E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49309138" w14:textId="77777777" w:rsidR="00593DD6" w:rsidRPr="00EF52A8" w:rsidRDefault="00593DD6" w:rsidP="0011507E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673FE137" w14:textId="77777777" w:rsidR="00593DD6" w:rsidRPr="00EF52A8" w:rsidRDefault="00593DD6" w:rsidP="0011507E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18AFECF3" w14:textId="1739F933" w:rsidR="00593DD6" w:rsidRPr="00EF52A8" w:rsidRDefault="00593DD6" w:rsidP="0011507E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145AD5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3021E452" w14:textId="19F87E0A" w:rsidR="00593DD6" w:rsidRPr="00EF52A8" w:rsidRDefault="00593DD6" w:rsidP="00D3749E">
            <w:pPr>
              <w:spacing w:line="360" w:lineRule="exact"/>
              <w:ind w:left="100" w:right="145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 　　　　　　</w:t>
            </w:r>
            <w:r w:rsidR="00D3749E">
              <w:rPr>
                <w:rFonts w:hint="eastAsia"/>
                <w:sz w:val="24"/>
                <w:szCs w:val="24"/>
              </w:rPr>
              <w:t xml:space="preserve">　　 </w:t>
            </w:r>
          </w:p>
          <w:p w14:paraId="1F40E08D" w14:textId="77777777" w:rsidR="00593DD6" w:rsidRPr="00EF52A8" w:rsidRDefault="00593DD6" w:rsidP="0011507E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593DD6" w:rsidRPr="00EF52A8" w14:paraId="17C0F1E0" w14:textId="77777777" w:rsidTr="0011507E">
        <w:trPr>
          <w:cantSplit/>
          <w:trHeight w:hRule="exact" w:val="480"/>
        </w:trPr>
        <w:tc>
          <w:tcPr>
            <w:tcW w:w="2694" w:type="dxa"/>
            <w:vMerge w:val="restart"/>
            <w:vAlign w:val="center"/>
          </w:tcPr>
          <w:p w14:paraId="101070F7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30"/>
                <w:sz w:val="24"/>
                <w:szCs w:val="24"/>
              </w:rPr>
              <w:t>貯蔵又は取扱い</w:t>
            </w:r>
            <w:r w:rsidRPr="00EF52A8">
              <w:rPr>
                <w:rFonts w:hint="eastAsia"/>
                <w:sz w:val="24"/>
                <w:szCs w:val="24"/>
              </w:rPr>
              <w:t>の場所</w:t>
            </w:r>
          </w:p>
        </w:tc>
        <w:tc>
          <w:tcPr>
            <w:tcW w:w="1559" w:type="dxa"/>
            <w:gridSpan w:val="2"/>
            <w:vAlign w:val="center"/>
          </w:tcPr>
          <w:p w14:paraId="61CA5B4A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819" w:type="dxa"/>
            <w:gridSpan w:val="3"/>
            <w:vAlign w:val="center"/>
          </w:tcPr>
          <w:p w14:paraId="2B1D227D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1517D3DE" w14:textId="77777777" w:rsidTr="0011507E">
        <w:trPr>
          <w:cantSplit/>
          <w:trHeight w:hRule="exact" w:val="480"/>
        </w:trPr>
        <w:tc>
          <w:tcPr>
            <w:tcW w:w="2694" w:type="dxa"/>
            <w:vMerge/>
            <w:vAlign w:val="center"/>
          </w:tcPr>
          <w:p w14:paraId="600BD765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53204C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819" w:type="dxa"/>
            <w:gridSpan w:val="3"/>
            <w:vAlign w:val="center"/>
          </w:tcPr>
          <w:p w14:paraId="2D0ADEF3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28DE57BE" w14:textId="77777777" w:rsidTr="0011507E">
        <w:trPr>
          <w:cantSplit/>
          <w:trHeight w:hRule="exact" w:val="557"/>
        </w:trPr>
        <w:tc>
          <w:tcPr>
            <w:tcW w:w="2694" w:type="dxa"/>
            <w:vMerge w:val="restart"/>
            <w:vAlign w:val="center"/>
          </w:tcPr>
          <w:p w14:paraId="4E2798FB" w14:textId="77777777" w:rsidR="00593DD6" w:rsidRPr="00EF52A8" w:rsidRDefault="00593DD6" w:rsidP="0011507E">
            <w:pPr>
              <w:spacing w:after="200"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類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、品名及</w:t>
            </w:r>
            <w:r w:rsidRPr="00EF52A8">
              <w:rPr>
                <w:rFonts w:hint="eastAsia"/>
                <w:sz w:val="24"/>
                <w:szCs w:val="24"/>
              </w:rPr>
              <w:t>び</w:t>
            </w:r>
          </w:p>
          <w:p w14:paraId="6024AAE6" w14:textId="77777777" w:rsidR="00593DD6" w:rsidRPr="00EF52A8" w:rsidRDefault="00593DD6" w:rsidP="0011507E">
            <w:pPr>
              <w:spacing w:after="200"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1134" w:type="dxa"/>
            <w:vAlign w:val="center"/>
          </w:tcPr>
          <w:p w14:paraId="79BD31F6" w14:textId="77777777" w:rsidR="00593DD6" w:rsidRPr="00EF52A8" w:rsidRDefault="00593DD6" w:rsidP="0011507E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701" w:type="dxa"/>
            <w:gridSpan w:val="2"/>
            <w:vAlign w:val="center"/>
          </w:tcPr>
          <w:p w14:paraId="6A32A699" w14:textId="77777777" w:rsidR="00593DD6" w:rsidRPr="00EF52A8" w:rsidRDefault="00593DD6" w:rsidP="0011507E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420"/>
                <w:sz w:val="24"/>
                <w:szCs w:val="24"/>
              </w:rPr>
              <w:t>品</w:t>
            </w:r>
            <w:r w:rsidRPr="00EF52A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342E1BB7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最大貯蔵数量</w:t>
            </w:r>
          </w:p>
        </w:tc>
        <w:tc>
          <w:tcPr>
            <w:tcW w:w="1842" w:type="dxa"/>
            <w:vAlign w:val="center"/>
          </w:tcPr>
          <w:p w14:paraId="67EA170A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１日最大</w:t>
            </w:r>
          </w:p>
          <w:p w14:paraId="1A82D97D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取扱数量</w:t>
            </w:r>
          </w:p>
        </w:tc>
      </w:tr>
      <w:tr w:rsidR="00593DD6" w:rsidRPr="00EF52A8" w14:paraId="58B2A2D3" w14:textId="77777777" w:rsidTr="0011507E">
        <w:trPr>
          <w:cantSplit/>
          <w:trHeight w:hRule="exact" w:val="945"/>
        </w:trPr>
        <w:tc>
          <w:tcPr>
            <w:tcW w:w="2694" w:type="dxa"/>
            <w:vMerge/>
            <w:vAlign w:val="center"/>
          </w:tcPr>
          <w:p w14:paraId="74D8EADD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70E21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9A5ECEB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D7EC08B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02AD9826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16643550" w14:textId="77777777" w:rsidTr="0011507E">
        <w:trPr>
          <w:cantSplit/>
          <w:trHeight w:hRule="exact" w:val="735"/>
        </w:trPr>
        <w:tc>
          <w:tcPr>
            <w:tcW w:w="2694" w:type="dxa"/>
            <w:vAlign w:val="center"/>
          </w:tcPr>
          <w:p w14:paraId="581D5B42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8"/>
                <w:sz w:val="24"/>
                <w:szCs w:val="24"/>
              </w:rPr>
              <w:t>貯蔵又は取扱い方</w:t>
            </w:r>
            <w:r w:rsidRPr="00EF52A8">
              <w:rPr>
                <w:rFonts w:hint="eastAsia"/>
                <w:sz w:val="24"/>
                <w:szCs w:val="24"/>
              </w:rPr>
              <w:t>法の概要</w:t>
            </w:r>
          </w:p>
        </w:tc>
        <w:tc>
          <w:tcPr>
            <w:tcW w:w="6378" w:type="dxa"/>
            <w:gridSpan w:val="5"/>
            <w:vAlign w:val="center"/>
          </w:tcPr>
          <w:p w14:paraId="7942E550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7396D519" w14:textId="77777777" w:rsidTr="0011507E">
        <w:trPr>
          <w:cantSplit/>
          <w:trHeight w:hRule="exact" w:val="945"/>
        </w:trPr>
        <w:tc>
          <w:tcPr>
            <w:tcW w:w="2694" w:type="dxa"/>
            <w:vAlign w:val="center"/>
          </w:tcPr>
          <w:p w14:paraId="1D5DEC4C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8"/>
                <w:sz w:val="24"/>
                <w:szCs w:val="24"/>
              </w:rPr>
              <w:t>貯蔵又は取扱い場</w:t>
            </w:r>
            <w:r w:rsidRPr="00EF52A8">
              <w:rPr>
                <w:rFonts w:hint="eastAsia"/>
                <w:sz w:val="24"/>
                <w:szCs w:val="24"/>
              </w:rPr>
              <w:t>所</w:t>
            </w:r>
            <w:r w:rsidRPr="00EF52A8">
              <w:rPr>
                <w:rFonts w:hint="eastAsia"/>
                <w:spacing w:val="16"/>
                <w:sz w:val="24"/>
                <w:szCs w:val="24"/>
              </w:rPr>
              <w:t>の位置、構造及</w:t>
            </w:r>
            <w:r w:rsidRPr="00EF52A8">
              <w:rPr>
                <w:rFonts w:hint="eastAsia"/>
                <w:sz w:val="24"/>
                <w:szCs w:val="24"/>
              </w:rPr>
              <w:t>び</w:t>
            </w:r>
          </w:p>
          <w:p w14:paraId="373ED5DC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設備の概要</w:t>
            </w:r>
          </w:p>
        </w:tc>
        <w:tc>
          <w:tcPr>
            <w:tcW w:w="6378" w:type="dxa"/>
            <w:gridSpan w:val="5"/>
            <w:vAlign w:val="center"/>
          </w:tcPr>
          <w:p w14:paraId="009F1FE2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2D02BFF1" w14:textId="77777777" w:rsidTr="0011507E">
        <w:trPr>
          <w:cantSplit/>
          <w:trHeight w:hRule="exact" w:val="700"/>
        </w:trPr>
        <w:tc>
          <w:tcPr>
            <w:tcW w:w="2694" w:type="dxa"/>
            <w:vAlign w:val="center"/>
          </w:tcPr>
          <w:p w14:paraId="7C7A2288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378" w:type="dxa"/>
            <w:gridSpan w:val="5"/>
            <w:vAlign w:val="center"/>
          </w:tcPr>
          <w:p w14:paraId="748BA9EC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35B06C12" w14:textId="77777777" w:rsidTr="0011507E">
        <w:trPr>
          <w:cantSplit/>
          <w:trHeight w:hRule="exact" w:val="735"/>
        </w:trPr>
        <w:tc>
          <w:tcPr>
            <w:tcW w:w="2694" w:type="dxa"/>
            <w:vAlign w:val="center"/>
          </w:tcPr>
          <w:p w14:paraId="5D8A481B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貯蔵又は取扱いの開始予定期日又は期間</w:t>
            </w:r>
          </w:p>
        </w:tc>
        <w:tc>
          <w:tcPr>
            <w:tcW w:w="6378" w:type="dxa"/>
            <w:gridSpan w:val="5"/>
            <w:vAlign w:val="center"/>
          </w:tcPr>
          <w:p w14:paraId="1CFD1F8F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63534E69" w14:textId="77777777" w:rsidTr="0011507E">
        <w:trPr>
          <w:cantSplit/>
          <w:trHeight w:hRule="exact" w:val="480"/>
        </w:trPr>
        <w:tc>
          <w:tcPr>
            <w:tcW w:w="2694" w:type="dxa"/>
            <w:vAlign w:val="center"/>
          </w:tcPr>
          <w:p w14:paraId="4C2EAE14" w14:textId="77777777" w:rsidR="00593DD6" w:rsidRPr="00EF52A8" w:rsidRDefault="00593DD6" w:rsidP="0011507E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378" w:type="dxa"/>
            <w:gridSpan w:val="5"/>
            <w:vAlign w:val="center"/>
          </w:tcPr>
          <w:p w14:paraId="35D9104E" w14:textId="77777777" w:rsidR="00593DD6" w:rsidRPr="00EF52A8" w:rsidRDefault="00593DD6" w:rsidP="0011507E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3DD6" w:rsidRPr="00EF52A8" w14:paraId="4E8AF6A5" w14:textId="77777777" w:rsidTr="0011507E">
        <w:trPr>
          <w:cantSplit/>
          <w:trHeight w:hRule="exact" w:val="480"/>
        </w:trPr>
        <w:tc>
          <w:tcPr>
            <w:tcW w:w="4253" w:type="dxa"/>
            <w:gridSpan w:val="3"/>
            <w:vAlign w:val="center"/>
          </w:tcPr>
          <w:p w14:paraId="0DF3F654" w14:textId="77777777" w:rsidR="00593DD6" w:rsidRPr="00EF52A8" w:rsidRDefault="00593DD6" w:rsidP="0011507E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19" w:type="dxa"/>
            <w:gridSpan w:val="3"/>
            <w:vAlign w:val="center"/>
          </w:tcPr>
          <w:p w14:paraId="633DA25F" w14:textId="77777777" w:rsidR="00593DD6" w:rsidRPr="00EF52A8" w:rsidRDefault="00593DD6" w:rsidP="0011507E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593DD6" w:rsidRPr="00EF52A8" w14:paraId="51E28E64" w14:textId="77777777" w:rsidTr="0011507E">
        <w:trPr>
          <w:cantSplit/>
          <w:trHeight w:hRule="exact" w:val="945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424F381" w14:textId="77777777" w:rsidR="00593DD6" w:rsidRPr="00EF52A8" w:rsidRDefault="00593DD6" w:rsidP="0011507E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14:paraId="589E745A" w14:textId="77777777" w:rsidR="00593DD6" w:rsidRPr="00EF52A8" w:rsidRDefault="00593DD6" w:rsidP="0011507E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B7D692B" w14:textId="7E61DEBD" w:rsidR="00593DD6" w:rsidRPr="00EF52A8" w:rsidRDefault="00593DD6" w:rsidP="00593DD6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593DD6">
        <w:rPr>
          <w:rFonts w:hint="eastAsia"/>
          <w:spacing w:val="25"/>
          <w:kern w:val="0"/>
          <w:sz w:val="24"/>
          <w:szCs w:val="24"/>
          <w:fitText w:val="506" w:id="-1666042624"/>
        </w:rPr>
        <w:t>備</w:t>
      </w:r>
      <w:r w:rsidRPr="00593DD6">
        <w:rPr>
          <w:rFonts w:hint="eastAsia"/>
          <w:spacing w:val="-12"/>
          <w:kern w:val="0"/>
          <w:sz w:val="24"/>
          <w:szCs w:val="24"/>
          <w:fitText w:val="506" w:id="-1666042624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15388478" w14:textId="77777777" w:rsidR="00593DD6" w:rsidRPr="00EF52A8" w:rsidRDefault="00593DD6" w:rsidP="00593DD6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343EAE29" w14:textId="51CE2562" w:rsidR="00593DD6" w:rsidRPr="00EF52A8" w:rsidRDefault="00593DD6" w:rsidP="00593DD6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63AC2812" w14:textId="4E66B274" w:rsidR="00593DD6" w:rsidRDefault="00593DD6" w:rsidP="00593DD6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４　使用する防火対象物の略図を添付すること。</w:t>
      </w:r>
    </w:p>
    <w:p w14:paraId="54D8F0C5" w14:textId="21998D3C" w:rsidR="00B8280A" w:rsidRDefault="00B8280A" w:rsidP="00593DD6">
      <w:pPr>
        <w:ind w:leftChars="471" w:left="1267" w:hangingChars="116" w:hanging="278"/>
        <w:rPr>
          <w:sz w:val="24"/>
          <w:szCs w:val="24"/>
        </w:rPr>
      </w:pPr>
    </w:p>
    <w:p w14:paraId="1ACBFE35" w14:textId="77777777" w:rsidR="00B8280A" w:rsidRPr="00EF52A8" w:rsidRDefault="00B8280A" w:rsidP="00593DD6">
      <w:pPr>
        <w:ind w:leftChars="471" w:left="1233" w:hangingChars="116" w:hanging="244"/>
      </w:pPr>
    </w:p>
    <w:p w14:paraId="5E8A17D3" w14:textId="00DB15DA" w:rsidR="00593DD6" w:rsidRDefault="00593DD6" w:rsidP="00593DD6"/>
    <w:p w14:paraId="6FE206B6" w14:textId="77777777" w:rsidR="00593DD6" w:rsidRPr="00B0483F" w:rsidRDefault="00593DD6" w:rsidP="00593DD6"/>
    <w:sectPr w:rsidR="00593DD6" w:rsidRPr="00B0483F" w:rsidSect="00B8280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0543" w14:textId="77777777" w:rsidR="007F26E8" w:rsidRDefault="007F26E8" w:rsidP="002A5563">
      <w:r>
        <w:separator/>
      </w:r>
    </w:p>
  </w:endnote>
  <w:endnote w:type="continuationSeparator" w:id="0">
    <w:p w14:paraId="2FAC5763" w14:textId="77777777" w:rsidR="007F26E8" w:rsidRDefault="007F26E8" w:rsidP="002A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0C4C" w14:textId="77777777" w:rsidR="007F26E8" w:rsidRDefault="007F26E8" w:rsidP="002A5563">
      <w:r>
        <w:separator/>
      </w:r>
    </w:p>
  </w:footnote>
  <w:footnote w:type="continuationSeparator" w:id="0">
    <w:p w14:paraId="7BE76C97" w14:textId="77777777" w:rsidR="007F26E8" w:rsidRDefault="007F26E8" w:rsidP="002A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CA"/>
    <w:rsid w:val="00075AE1"/>
    <w:rsid w:val="00097BFB"/>
    <w:rsid w:val="00105BBF"/>
    <w:rsid w:val="00145AD5"/>
    <w:rsid w:val="002A5563"/>
    <w:rsid w:val="00441E63"/>
    <w:rsid w:val="00593DD6"/>
    <w:rsid w:val="007F26E8"/>
    <w:rsid w:val="00A842C4"/>
    <w:rsid w:val="00AF39E7"/>
    <w:rsid w:val="00B0483F"/>
    <w:rsid w:val="00B8280A"/>
    <w:rsid w:val="00D36D22"/>
    <w:rsid w:val="00D3749E"/>
    <w:rsid w:val="00E05E69"/>
    <w:rsid w:val="00E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E9CC5"/>
  <w15:chartTrackingRefBased/>
  <w15:docId w15:val="{5103D7EC-E523-4DD2-A461-85731095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56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5563"/>
  </w:style>
  <w:style w:type="paragraph" w:styleId="a5">
    <w:name w:val="footer"/>
    <w:basedOn w:val="a"/>
    <w:link w:val="a6"/>
    <w:uiPriority w:val="99"/>
    <w:unhideWhenUsed/>
    <w:rsid w:val="002A556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dc:description/>
  <cp:lastModifiedBy>yobou04</cp:lastModifiedBy>
  <cp:revision>4</cp:revision>
  <dcterms:created xsi:type="dcterms:W3CDTF">2022-01-31T05:01:00Z</dcterms:created>
  <dcterms:modified xsi:type="dcterms:W3CDTF">2022-04-05T02:05:00Z</dcterms:modified>
</cp:coreProperties>
</file>