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F352" w14:textId="77777777" w:rsidR="001B38F3" w:rsidRPr="00EF52A8" w:rsidRDefault="001B38F3" w:rsidP="001B38F3">
      <w:pPr>
        <w:rPr>
          <w:sz w:val="24"/>
          <w:szCs w:val="24"/>
        </w:rPr>
      </w:pPr>
      <w:r w:rsidRPr="00EF52A8">
        <w:rPr>
          <w:rFonts w:ascii="ＭＳ ゴシック" w:eastAsia="ＭＳ ゴシック" w:hAnsi="ＭＳ ゴシック" w:hint="eastAsia"/>
          <w:b/>
          <w:sz w:val="24"/>
          <w:szCs w:val="24"/>
        </w:rPr>
        <w:t>様式第19号</w:t>
      </w:r>
      <w:r w:rsidRPr="00EF52A8">
        <w:rPr>
          <w:rFonts w:hint="eastAsia"/>
          <w:sz w:val="24"/>
          <w:szCs w:val="24"/>
        </w:rPr>
        <w:t>（第20条第２項）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653"/>
        <w:gridCol w:w="1182"/>
        <w:gridCol w:w="4110"/>
      </w:tblGrid>
      <w:tr w:rsidR="001B38F3" w:rsidRPr="00EF52A8" w14:paraId="62E70255" w14:textId="77777777" w:rsidTr="00B51B3D">
        <w:trPr>
          <w:cantSplit/>
          <w:trHeight w:hRule="exact" w:val="710"/>
        </w:trPr>
        <w:tc>
          <w:tcPr>
            <w:tcW w:w="2127" w:type="dxa"/>
            <w:vAlign w:val="center"/>
          </w:tcPr>
          <w:p w14:paraId="3E3F4BC2" w14:textId="77777777" w:rsidR="001B38F3" w:rsidRPr="00EF52A8" w:rsidRDefault="001B38F3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53" w:type="dxa"/>
            <w:vAlign w:val="center"/>
          </w:tcPr>
          <w:p w14:paraId="1D4A2972" w14:textId="77777777" w:rsidR="001B38F3" w:rsidRPr="00EF52A8" w:rsidRDefault="001B38F3" w:rsidP="00B51B3D">
            <w:pPr>
              <w:spacing w:line="28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少量危険物</w:t>
            </w:r>
          </w:p>
          <w:p w14:paraId="4124B755" w14:textId="77777777" w:rsidR="001B38F3" w:rsidRPr="00EF52A8" w:rsidRDefault="001B38F3" w:rsidP="00B51B3D">
            <w:pPr>
              <w:spacing w:line="28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指定可燃物</w:t>
            </w:r>
          </w:p>
        </w:tc>
        <w:tc>
          <w:tcPr>
            <w:tcW w:w="1182" w:type="dxa"/>
            <w:vAlign w:val="center"/>
          </w:tcPr>
          <w:p w14:paraId="389A0535" w14:textId="77777777" w:rsidR="001B38F3" w:rsidRPr="00EF52A8" w:rsidRDefault="001B38F3" w:rsidP="00B51B3D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貯</w:t>
            </w:r>
            <w:r w:rsidRPr="00EF52A8">
              <w:rPr>
                <w:rFonts w:hint="eastAsia"/>
                <w:sz w:val="24"/>
                <w:szCs w:val="24"/>
              </w:rPr>
              <w:t>蔵</w:t>
            </w:r>
          </w:p>
          <w:p w14:paraId="07C6871E" w14:textId="77777777" w:rsidR="001B38F3" w:rsidRPr="00EF52A8" w:rsidRDefault="001B38F3" w:rsidP="00B51B3D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取扱い</w:t>
            </w:r>
          </w:p>
        </w:tc>
        <w:tc>
          <w:tcPr>
            <w:tcW w:w="4110" w:type="dxa"/>
            <w:vAlign w:val="center"/>
          </w:tcPr>
          <w:p w14:paraId="663A3A9A" w14:textId="77777777" w:rsidR="001B38F3" w:rsidRPr="00EF52A8" w:rsidRDefault="001B38F3" w:rsidP="00B51B3D">
            <w:pPr>
              <w:spacing w:line="280" w:lineRule="exact"/>
              <w:ind w:left="102" w:right="102"/>
              <w:rPr>
                <w:rFonts w:hAnsi="Courier New"/>
                <w:sz w:val="24"/>
                <w:szCs w:val="24"/>
              </w:rPr>
            </w:pPr>
            <w:r w:rsidRPr="00EF52A8">
              <w:rPr>
                <w:rFonts w:hAnsi="Courier New" w:hint="eastAsia"/>
                <w:sz w:val="24"/>
                <w:szCs w:val="24"/>
              </w:rPr>
              <w:t>廃止届出書</w:t>
            </w:r>
          </w:p>
        </w:tc>
      </w:tr>
    </w:tbl>
    <w:p w14:paraId="53514F4B" w14:textId="77777777" w:rsidR="001B38F3" w:rsidRPr="00EF52A8" w:rsidRDefault="001B38F3" w:rsidP="001B38F3">
      <w:pPr>
        <w:spacing w:line="160" w:lineRule="exact"/>
        <w:ind w:left="1050" w:hanging="1050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283"/>
        <w:gridCol w:w="126"/>
        <w:gridCol w:w="1292"/>
        <w:gridCol w:w="1843"/>
        <w:gridCol w:w="1842"/>
      </w:tblGrid>
      <w:tr w:rsidR="001B38F3" w:rsidRPr="00EF52A8" w14:paraId="10CA172B" w14:textId="77777777" w:rsidTr="00B51B3D">
        <w:trPr>
          <w:cantSplit/>
          <w:trHeight w:hRule="exact" w:val="2730"/>
        </w:trPr>
        <w:tc>
          <w:tcPr>
            <w:tcW w:w="9072" w:type="dxa"/>
            <w:gridSpan w:val="7"/>
            <w:vAlign w:val="center"/>
          </w:tcPr>
          <w:p w14:paraId="715BD6F8" w14:textId="77777777" w:rsidR="001B38F3" w:rsidRPr="00EF52A8" w:rsidRDefault="001B38F3" w:rsidP="00B51B3D">
            <w:pPr>
              <w:spacing w:line="36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6B52E96B" w14:textId="77777777" w:rsidR="001B38F3" w:rsidRPr="00EF52A8" w:rsidRDefault="001B38F3" w:rsidP="00B51B3D">
            <w:pPr>
              <w:spacing w:line="360" w:lineRule="exact"/>
              <w:ind w:left="100" w:right="100"/>
              <w:rPr>
                <w:sz w:val="24"/>
                <w:szCs w:val="24"/>
              </w:rPr>
            </w:pPr>
          </w:p>
          <w:p w14:paraId="66D19B7D" w14:textId="77777777" w:rsidR="001B38F3" w:rsidRPr="00EF52A8" w:rsidRDefault="001B38F3" w:rsidP="00B51B3D">
            <w:pPr>
              <w:spacing w:line="36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香取広域市町村圏事務組合消防長　　様</w:t>
            </w:r>
          </w:p>
          <w:p w14:paraId="124700BA" w14:textId="77777777" w:rsidR="001B38F3" w:rsidRPr="00EF52A8" w:rsidRDefault="001B38F3" w:rsidP="00B51B3D">
            <w:pPr>
              <w:spacing w:line="36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届出者　　　　　　　　　　　</w:t>
            </w:r>
          </w:p>
          <w:p w14:paraId="48F38BC7" w14:textId="2EB32303" w:rsidR="001B38F3" w:rsidRPr="00EF52A8" w:rsidRDefault="001B38F3" w:rsidP="00B51B3D">
            <w:pPr>
              <w:spacing w:line="36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住</w:t>
            </w:r>
            <w:r w:rsidRPr="00EF52A8">
              <w:rPr>
                <w:rFonts w:hint="eastAsia"/>
                <w:sz w:val="24"/>
                <w:szCs w:val="24"/>
              </w:rPr>
              <w:t xml:space="preserve">所　　　（電話　　</w:t>
            </w:r>
            <w:r w:rsidR="00C76900">
              <w:rPr>
                <w:rFonts w:hint="eastAsia"/>
                <w:sz w:val="24"/>
                <w:szCs w:val="24"/>
              </w:rPr>
              <w:t xml:space="preserve">　</w:t>
            </w:r>
            <w:r w:rsidRPr="00EF52A8">
              <w:rPr>
                <w:rFonts w:hint="eastAsia"/>
                <w:sz w:val="24"/>
                <w:szCs w:val="24"/>
              </w:rPr>
              <w:t>）</w:t>
            </w:r>
          </w:p>
          <w:p w14:paraId="42463193" w14:textId="43142C72" w:rsidR="001B38F3" w:rsidRPr="00EF52A8" w:rsidRDefault="001B38F3" w:rsidP="00B51B3D">
            <w:pPr>
              <w:spacing w:line="36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氏</w:t>
            </w:r>
            <w:r w:rsidRPr="00EF52A8">
              <w:rPr>
                <w:rFonts w:hint="eastAsia"/>
                <w:sz w:val="24"/>
                <w:szCs w:val="24"/>
              </w:rPr>
              <w:t xml:space="preserve">名　 　　　　　</w:t>
            </w:r>
            <w:r w:rsidR="00C76900">
              <w:rPr>
                <w:rFonts w:hint="eastAsia"/>
                <w:sz w:val="24"/>
                <w:szCs w:val="24"/>
              </w:rPr>
              <w:t xml:space="preserve">　　 </w:t>
            </w: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9E8BDE7" w14:textId="77777777" w:rsidR="001B38F3" w:rsidRPr="00EF52A8" w:rsidRDefault="001B38F3" w:rsidP="00B51B3D">
            <w:pPr>
              <w:spacing w:line="360" w:lineRule="exact"/>
              <w:ind w:left="100" w:right="100"/>
              <w:rPr>
                <w:sz w:val="24"/>
                <w:szCs w:val="24"/>
              </w:rPr>
            </w:pPr>
          </w:p>
        </w:tc>
      </w:tr>
      <w:tr w:rsidR="001B38F3" w:rsidRPr="00EF52A8" w14:paraId="015B6BDA" w14:textId="77777777" w:rsidTr="00B51B3D">
        <w:trPr>
          <w:cantSplit/>
          <w:trHeight w:hRule="exact" w:val="480"/>
        </w:trPr>
        <w:tc>
          <w:tcPr>
            <w:tcW w:w="2694" w:type="dxa"/>
            <w:vMerge w:val="restart"/>
            <w:vAlign w:val="center"/>
          </w:tcPr>
          <w:p w14:paraId="33E794B4" w14:textId="77777777" w:rsidR="001B38F3" w:rsidRPr="00EF52A8" w:rsidRDefault="001B38F3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30"/>
                <w:sz w:val="24"/>
                <w:szCs w:val="24"/>
              </w:rPr>
              <w:t>貯蔵又は取扱い</w:t>
            </w:r>
            <w:r w:rsidRPr="00EF52A8">
              <w:rPr>
                <w:rFonts w:hint="eastAsia"/>
                <w:sz w:val="24"/>
                <w:szCs w:val="24"/>
              </w:rPr>
              <w:t>の場所</w:t>
            </w:r>
          </w:p>
        </w:tc>
        <w:tc>
          <w:tcPr>
            <w:tcW w:w="1275" w:type="dxa"/>
            <w:gridSpan w:val="2"/>
            <w:vAlign w:val="center"/>
          </w:tcPr>
          <w:p w14:paraId="56408D30" w14:textId="77777777" w:rsidR="001B38F3" w:rsidRPr="00EF52A8" w:rsidRDefault="001B38F3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103" w:type="dxa"/>
            <w:gridSpan w:val="4"/>
            <w:vAlign w:val="center"/>
          </w:tcPr>
          <w:p w14:paraId="05755570" w14:textId="77777777" w:rsidR="001B38F3" w:rsidRPr="00EF52A8" w:rsidRDefault="001B38F3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B38F3" w:rsidRPr="00EF52A8" w14:paraId="3D856476" w14:textId="77777777" w:rsidTr="00B51B3D">
        <w:trPr>
          <w:cantSplit/>
          <w:trHeight w:hRule="exact" w:val="480"/>
        </w:trPr>
        <w:tc>
          <w:tcPr>
            <w:tcW w:w="2694" w:type="dxa"/>
            <w:vMerge/>
            <w:vAlign w:val="center"/>
          </w:tcPr>
          <w:p w14:paraId="2B454C95" w14:textId="77777777" w:rsidR="001B38F3" w:rsidRPr="00EF52A8" w:rsidRDefault="001B38F3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C97C76D" w14:textId="77777777" w:rsidR="001B38F3" w:rsidRPr="00EF52A8" w:rsidRDefault="001B38F3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103" w:type="dxa"/>
            <w:gridSpan w:val="4"/>
            <w:vAlign w:val="center"/>
          </w:tcPr>
          <w:p w14:paraId="05CA50AB" w14:textId="77777777" w:rsidR="001B38F3" w:rsidRPr="00EF52A8" w:rsidRDefault="001B38F3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B38F3" w:rsidRPr="00EF52A8" w14:paraId="2CCA723F" w14:textId="77777777" w:rsidTr="00B51B3D">
        <w:trPr>
          <w:cantSplit/>
          <w:trHeight w:hRule="exact" w:val="557"/>
        </w:trPr>
        <w:tc>
          <w:tcPr>
            <w:tcW w:w="2694" w:type="dxa"/>
            <w:vMerge w:val="restart"/>
            <w:vAlign w:val="center"/>
          </w:tcPr>
          <w:p w14:paraId="416BC4C4" w14:textId="77777777" w:rsidR="001B38F3" w:rsidRPr="00EF52A8" w:rsidRDefault="001B38F3" w:rsidP="00B51B3D">
            <w:pPr>
              <w:spacing w:after="200"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z w:val="24"/>
                <w:szCs w:val="24"/>
              </w:rPr>
              <w:t>類</w:t>
            </w: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、品名及</w:t>
            </w:r>
            <w:r w:rsidRPr="00EF52A8">
              <w:rPr>
                <w:rFonts w:hint="eastAsia"/>
                <w:sz w:val="24"/>
                <w:szCs w:val="24"/>
              </w:rPr>
              <w:t>び</w:t>
            </w:r>
          </w:p>
          <w:p w14:paraId="5E6876B5" w14:textId="77777777" w:rsidR="001B38F3" w:rsidRPr="00EF52A8" w:rsidRDefault="001B38F3" w:rsidP="00B51B3D">
            <w:pPr>
              <w:spacing w:after="200"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最大数量</w:t>
            </w:r>
          </w:p>
        </w:tc>
        <w:tc>
          <w:tcPr>
            <w:tcW w:w="992" w:type="dxa"/>
            <w:vAlign w:val="center"/>
          </w:tcPr>
          <w:p w14:paraId="689EDFFC" w14:textId="77777777" w:rsidR="001B38F3" w:rsidRPr="00EF52A8" w:rsidRDefault="001B38F3" w:rsidP="00B51B3D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701" w:type="dxa"/>
            <w:gridSpan w:val="3"/>
            <w:vAlign w:val="center"/>
          </w:tcPr>
          <w:p w14:paraId="3203A568" w14:textId="77777777" w:rsidR="001B38F3" w:rsidRPr="00EF52A8" w:rsidRDefault="001B38F3" w:rsidP="00B51B3D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420"/>
                <w:sz w:val="24"/>
                <w:szCs w:val="24"/>
              </w:rPr>
              <w:t>品</w:t>
            </w:r>
            <w:r w:rsidRPr="00EF52A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50ED5EF9" w14:textId="77777777" w:rsidR="001B38F3" w:rsidRPr="00EF52A8" w:rsidRDefault="001B38F3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最大貯蔵数量</w:t>
            </w:r>
          </w:p>
        </w:tc>
        <w:tc>
          <w:tcPr>
            <w:tcW w:w="1842" w:type="dxa"/>
            <w:vAlign w:val="center"/>
          </w:tcPr>
          <w:p w14:paraId="3D614847" w14:textId="77777777" w:rsidR="001B38F3" w:rsidRPr="00EF52A8" w:rsidRDefault="001B38F3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１日最大</w:t>
            </w:r>
          </w:p>
          <w:p w14:paraId="581EB31E" w14:textId="77777777" w:rsidR="001B38F3" w:rsidRPr="00EF52A8" w:rsidRDefault="001B38F3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取扱数量</w:t>
            </w:r>
          </w:p>
        </w:tc>
      </w:tr>
      <w:tr w:rsidR="001B38F3" w:rsidRPr="00EF52A8" w14:paraId="01DCC1C0" w14:textId="77777777" w:rsidTr="00B51B3D">
        <w:trPr>
          <w:cantSplit/>
          <w:trHeight w:hRule="exact" w:val="945"/>
        </w:trPr>
        <w:tc>
          <w:tcPr>
            <w:tcW w:w="2694" w:type="dxa"/>
            <w:vMerge/>
            <w:vAlign w:val="center"/>
          </w:tcPr>
          <w:p w14:paraId="6D8DA763" w14:textId="77777777" w:rsidR="001B38F3" w:rsidRPr="00EF52A8" w:rsidRDefault="001B38F3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5B6C42" w14:textId="77777777" w:rsidR="001B38F3" w:rsidRPr="00EF52A8" w:rsidRDefault="001B38F3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14:paraId="44552460" w14:textId="77777777" w:rsidR="001B38F3" w:rsidRPr="00EF52A8" w:rsidRDefault="001B38F3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11614F38" w14:textId="77777777" w:rsidR="001B38F3" w:rsidRPr="00EF52A8" w:rsidRDefault="001B38F3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5D28D0BD" w14:textId="77777777" w:rsidR="001B38F3" w:rsidRPr="00EF52A8" w:rsidRDefault="001B38F3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B38F3" w:rsidRPr="00EF52A8" w14:paraId="18CEB35A" w14:textId="77777777" w:rsidTr="00B51B3D">
        <w:trPr>
          <w:cantSplit/>
          <w:trHeight w:hRule="exact" w:val="735"/>
        </w:trPr>
        <w:tc>
          <w:tcPr>
            <w:tcW w:w="2694" w:type="dxa"/>
            <w:vAlign w:val="center"/>
          </w:tcPr>
          <w:p w14:paraId="0D01831F" w14:textId="77777777" w:rsidR="001B38F3" w:rsidRPr="00EF52A8" w:rsidRDefault="001B38F3" w:rsidP="00B51B3D">
            <w:pPr>
              <w:spacing w:line="280" w:lineRule="exact"/>
              <w:ind w:left="102" w:right="102"/>
              <w:jc w:val="distribute"/>
              <w:rPr>
                <w:rFonts w:hAnsi="Courier New"/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4"/>
                <w:sz w:val="24"/>
                <w:szCs w:val="24"/>
              </w:rPr>
              <w:t>貯蔵又は取扱方法</w:t>
            </w:r>
            <w:r w:rsidRPr="00EF52A8">
              <w:rPr>
                <w:rFonts w:hAnsi="Courier New" w:hint="eastAsia"/>
                <w:sz w:val="24"/>
                <w:szCs w:val="24"/>
              </w:rPr>
              <w:t>の</w:t>
            </w:r>
          </w:p>
          <w:p w14:paraId="0E1001BA" w14:textId="77777777" w:rsidR="001B38F3" w:rsidRPr="00EF52A8" w:rsidRDefault="001B38F3" w:rsidP="00B51B3D">
            <w:pPr>
              <w:spacing w:line="280" w:lineRule="exact"/>
              <w:ind w:left="102" w:right="102"/>
              <w:jc w:val="distribute"/>
              <w:rPr>
                <w:rFonts w:hAnsi="Courier New"/>
                <w:sz w:val="24"/>
                <w:szCs w:val="24"/>
              </w:rPr>
            </w:pPr>
            <w:r w:rsidRPr="00EF52A8">
              <w:rPr>
                <w:rFonts w:hAnsi="Courier New" w:hint="eastAsia"/>
                <w:sz w:val="24"/>
                <w:szCs w:val="24"/>
              </w:rPr>
              <w:t>概要</w:t>
            </w:r>
          </w:p>
        </w:tc>
        <w:tc>
          <w:tcPr>
            <w:tcW w:w="6378" w:type="dxa"/>
            <w:gridSpan w:val="6"/>
            <w:vAlign w:val="center"/>
          </w:tcPr>
          <w:p w14:paraId="171EEF4A" w14:textId="77777777" w:rsidR="001B38F3" w:rsidRPr="00EF52A8" w:rsidRDefault="001B38F3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B38F3" w:rsidRPr="00EF52A8" w14:paraId="153B258C" w14:textId="77777777" w:rsidTr="00B51B3D">
        <w:trPr>
          <w:cantSplit/>
          <w:trHeight w:hRule="exact" w:val="945"/>
        </w:trPr>
        <w:tc>
          <w:tcPr>
            <w:tcW w:w="2694" w:type="dxa"/>
            <w:vAlign w:val="center"/>
          </w:tcPr>
          <w:p w14:paraId="4CC34E23" w14:textId="77777777" w:rsidR="001B38F3" w:rsidRPr="00EF52A8" w:rsidRDefault="001B38F3" w:rsidP="00B51B3D">
            <w:pPr>
              <w:spacing w:line="280" w:lineRule="exact"/>
              <w:ind w:left="102" w:right="102"/>
              <w:jc w:val="distribute"/>
              <w:rPr>
                <w:rFonts w:hAnsi="Courier New"/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"/>
                <w:sz w:val="24"/>
                <w:szCs w:val="24"/>
              </w:rPr>
              <w:t>貯蔵又は取扱場所</w:t>
            </w:r>
            <w:r w:rsidRPr="00EF52A8">
              <w:rPr>
                <w:rFonts w:hAnsi="Courier New" w:hint="eastAsia"/>
                <w:sz w:val="24"/>
                <w:szCs w:val="24"/>
              </w:rPr>
              <w:t>の</w:t>
            </w:r>
            <w:r w:rsidRPr="00EF52A8">
              <w:rPr>
                <w:rFonts w:hAnsi="Courier New" w:hint="eastAsia"/>
                <w:spacing w:val="40"/>
                <w:sz w:val="24"/>
                <w:szCs w:val="24"/>
              </w:rPr>
              <w:t>位置、構造及</w:t>
            </w:r>
            <w:r w:rsidRPr="00EF52A8">
              <w:rPr>
                <w:rFonts w:hAnsi="Courier New" w:hint="eastAsia"/>
                <w:sz w:val="24"/>
                <w:szCs w:val="24"/>
              </w:rPr>
              <w:t>び</w:t>
            </w:r>
          </w:p>
          <w:p w14:paraId="7B996D04" w14:textId="77777777" w:rsidR="001B38F3" w:rsidRPr="00EF52A8" w:rsidRDefault="001B38F3" w:rsidP="00B51B3D">
            <w:pPr>
              <w:spacing w:line="280" w:lineRule="exact"/>
              <w:ind w:left="102" w:right="102"/>
              <w:jc w:val="distribute"/>
              <w:rPr>
                <w:rFonts w:hAnsi="Courier New"/>
                <w:sz w:val="24"/>
                <w:szCs w:val="24"/>
              </w:rPr>
            </w:pPr>
            <w:r w:rsidRPr="00EF52A8">
              <w:rPr>
                <w:rFonts w:hAnsi="Courier New" w:hint="eastAsia"/>
                <w:sz w:val="24"/>
                <w:szCs w:val="24"/>
              </w:rPr>
              <w:t>設備の概要</w:t>
            </w:r>
          </w:p>
        </w:tc>
        <w:tc>
          <w:tcPr>
            <w:tcW w:w="6378" w:type="dxa"/>
            <w:gridSpan w:val="6"/>
            <w:vAlign w:val="center"/>
          </w:tcPr>
          <w:p w14:paraId="47F821F2" w14:textId="77777777" w:rsidR="001B38F3" w:rsidRPr="00EF52A8" w:rsidRDefault="001B38F3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B38F3" w:rsidRPr="00EF52A8" w14:paraId="613BA691" w14:textId="77777777" w:rsidTr="00B51B3D">
        <w:trPr>
          <w:cantSplit/>
          <w:trHeight w:hRule="exact" w:val="630"/>
        </w:trPr>
        <w:tc>
          <w:tcPr>
            <w:tcW w:w="2694" w:type="dxa"/>
            <w:vAlign w:val="center"/>
          </w:tcPr>
          <w:p w14:paraId="191C1D2A" w14:textId="77777777" w:rsidR="001B38F3" w:rsidRPr="00EF52A8" w:rsidRDefault="001B38F3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消防用設備等又は特殊消防用設備等の概要</w:t>
            </w:r>
          </w:p>
        </w:tc>
        <w:tc>
          <w:tcPr>
            <w:tcW w:w="6378" w:type="dxa"/>
            <w:gridSpan w:val="6"/>
            <w:vAlign w:val="center"/>
          </w:tcPr>
          <w:p w14:paraId="66979BAA" w14:textId="77777777" w:rsidR="001B38F3" w:rsidRPr="00EF52A8" w:rsidRDefault="001B38F3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B38F3" w:rsidRPr="00EF52A8" w14:paraId="32468B56" w14:textId="77777777" w:rsidTr="00B51B3D">
        <w:trPr>
          <w:cantSplit/>
          <w:trHeight w:hRule="exact" w:val="735"/>
        </w:trPr>
        <w:tc>
          <w:tcPr>
            <w:tcW w:w="2694" w:type="dxa"/>
            <w:vAlign w:val="center"/>
          </w:tcPr>
          <w:p w14:paraId="4871F266" w14:textId="77777777" w:rsidR="001B38F3" w:rsidRPr="00EF52A8" w:rsidRDefault="001B38F3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廃止年月日</w:t>
            </w:r>
          </w:p>
        </w:tc>
        <w:tc>
          <w:tcPr>
            <w:tcW w:w="6378" w:type="dxa"/>
            <w:gridSpan w:val="6"/>
            <w:vAlign w:val="center"/>
          </w:tcPr>
          <w:p w14:paraId="566D1835" w14:textId="77777777" w:rsidR="001B38F3" w:rsidRPr="00EF52A8" w:rsidRDefault="001B38F3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1B38F3" w:rsidRPr="00EF52A8" w14:paraId="7F8B015F" w14:textId="77777777" w:rsidTr="00B51B3D">
        <w:trPr>
          <w:cantSplit/>
          <w:trHeight w:hRule="exact" w:val="735"/>
        </w:trPr>
        <w:tc>
          <w:tcPr>
            <w:tcW w:w="2694" w:type="dxa"/>
            <w:vAlign w:val="center"/>
          </w:tcPr>
          <w:p w14:paraId="575C332A" w14:textId="77777777" w:rsidR="001B38F3" w:rsidRPr="00EF52A8" w:rsidRDefault="001B38F3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廃止理由</w:t>
            </w:r>
          </w:p>
        </w:tc>
        <w:tc>
          <w:tcPr>
            <w:tcW w:w="6378" w:type="dxa"/>
            <w:gridSpan w:val="6"/>
            <w:vAlign w:val="center"/>
          </w:tcPr>
          <w:p w14:paraId="0723B2B2" w14:textId="77777777" w:rsidR="001B38F3" w:rsidRPr="00EF52A8" w:rsidRDefault="001B38F3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B38F3" w:rsidRPr="00EF52A8" w14:paraId="7D9EC672" w14:textId="77777777" w:rsidTr="00B51B3D">
        <w:trPr>
          <w:cantSplit/>
          <w:trHeight w:hRule="exact" w:val="480"/>
        </w:trPr>
        <w:tc>
          <w:tcPr>
            <w:tcW w:w="4095" w:type="dxa"/>
            <w:gridSpan w:val="4"/>
            <w:vAlign w:val="center"/>
          </w:tcPr>
          <w:p w14:paraId="12C087E2" w14:textId="77777777" w:rsidR="001B38F3" w:rsidRPr="00EF52A8" w:rsidRDefault="001B38F3" w:rsidP="00B51B3D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受付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977" w:type="dxa"/>
            <w:gridSpan w:val="3"/>
            <w:vAlign w:val="center"/>
          </w:tcPr>
          <w:p w14:paraId="7F29B201" w14:textId="77777777" w:rsidR="001B38F3" w:rsidRPr="00EF52A8" w:rsidRDefault="001B38F3" w:rsidP="00B51B3D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経過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1B38F3" w:rsidRPr="00EF52A8" w14:paraId="53802AEE" w14:textId="77777777" w:rsidTr="00B51B3D">
        <w:trPr>
          <w:cantSplit/>
          <w:trHeight w:hRule="exact" w:val="945"/>
        </w:trPr>
        <w:tc>
          <w:tcPr>
            <w:tcW w:w="4095" w:type="dxa"/>
            <w:gridSpan w:val="4"/>
            <w:tcBorders>
              <w:bottom w:val="single" w:sz="4" w:space="0" w:color="auto"/>
            </w:tcBorders>
            <w:vAlign w:val="center"/>
          </w:tcPr>
          <w:p w14:paraId="4F300DCE" w14:textId="77777777" w:rsidR="001B38F3" w:rsidRPr="00EF52A8" w:rsidRDefault="001B38F3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77" w:type="dxa"/>
            <w:gridSpan w:val="3"/>
            <w:tcBorders>
              <w:bottom w:val="single" w:sz="4" w:space="0" w:color="auto"/>
            </w:tcBorders>
            <w:vAlign w:val="center"/>
          </w:tcPr>
          <w:p w14:paraId="018E8490" w14:textId="77777777" w:rsidR="001B38F3" w:rsidRPr="00EF52A8" w:rsidRDefault="001B38F3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76FBC327" w14:textId="77777777" w:rsidR="001B38F3" w:rsidRPr="00EF52A8" w:rsidRDefault="001B38F3" w:rsidP="001B38F3">
      <w:pPr>
        <w:spacing w:before="120"/>
        <w:ind w:left="1050" w:hanging="1050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 xml:space="preserve">　</w:t>
      </w:r>
      <w:r w:rsidRPr="001B38F3">
        <w:rPr>
          <w:rFonts w:hint="eastAsia"/>
          <w:spacing w:val="25"/>
          <w:kern w:val="0"/>
          <w:sz w:val="24"/>
          <w:szCs w:val="24"/>
          <w:fitText w:val="506" w:id="-1810593024"/>
        </w:rPr>
        <w:t>備</w:t>
      </w:r>
      <w:r w:rsidRPr="001B38F3">
        <w:rPr>
          <w:rFonts w:hint="eastAsia"/>
          <w:spacing w:val="-12"/>
          <w:kern w:val="0"/>
          <w:sz w:val="24"/>
          <w:szCs w:val="24"/>
          <w:fitText w:val="506" w:id="-1810593024"/>
        </w:rPr>
        <w:t>考</w:t>
      </w:r>
      <w:r w:rsidRPr="00EF52A8">
        <w:rPr>
          <w:rFonts w:hint="eastAsia"/>
          <w:sz w:val="24"/>
          <w:szCs w:val="24"/>
        </w:rPr>
        <w:t xml:space="preserve">　１　この用紙の大きさは、日本産業規格Ａ４とする。</w:t>
      </w:r>
    </w:p>
    <w:p w14:paraId="337A9A8B" w14:textId="77777777" w:rsidR="001B38F3" w:rsidRPr="00EF52A8" w:rsidRDefault="001B38F3" w:rsidP="001B38F3">
      <w:pPr>
        <w:ind w:leftChars="471" w:left="1272" w:hangingChars="116" w:hanging="279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２　法人にあっては、その名称、代表者氏名、主たる事務所の所在地を記入すること。</w:t>
      </w:r>
    </w:p>
    <w:p w14:paraId="01878537" w14:textId="77777777" w:rsidR="001B38F3" w:rsidRPr="00EF52A8" w:rsidRDefault="001B38F3" w:rsidP="001B38F3">
      <w:pPr>
        <w:ind w:leftChars="471" w:left="1272" w:hangingChars="116" w:hanging="279"/>
      </w:pPr>
      <w:r w:rsidRPr="00EF52A8">
        <w:rPr>
          <w:rFonts w:hint="eastAsia"/>
          <w:sz w:val="24"/>
          <w:szCs w:val="24"/>
        </w:rPr>
        <w:t>３　※印の欄には、記入しないこと。</w:t>
      </w:r>
    </w:p>
    <w:p w14:paraId="44A18E04" w14:textId="77777777" w:rsidR="00211CDE" w:rsidRPr="001B38F3" w:rsidRDefault="00211CDE"/>
    <w:sectPr w:rsidR="00211CDE" w:rsidRPr="001B38F3" w:rsidSect="001B38F3">
      <w:pgSz w:w="11906" w:h="16838" w:code="9"/>
      <w:pgMar w:top="709" w:right="1418" w:bottom="1276" w:left="1418" w:header="567" w:footer="992" w:gutter="0"/>
      <w:cols w:space="425"/>
      <w:docGrid w:type="linesAndChars" w:linePitch="4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2375" w14:textId="77777777" w:rsidR="004B29BA" w:rsidRDefault="004B29BA" w:rsidP="001B38F3">
      <w:r>
        <w:separator/>
      </w:r>
    </w:p>
  </w:endnote>
  <w:endnote w:type="continuationSeparator" w:id="0">
    <w:p w14:paraId="2432DD83" w14:textId="77777777" w:rsidR="004B29BA" w:rsidRDefault="004B29BA" w:rsidP="001B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4113" w14:textId="77777777" w:rsidR="004B29BA" w:rsidRDefault="004B29BA" w:rsidP="001B38F3">
      <w:r>
        <w:separator/>
      </w:r>
    </w:p>
  </w:footnote>
  <w:footnote w:type="continuationSeparator" w:id="0">
    <w:p w14:paraId="30F15DEA" w14:textId="77777777" w:rsidR="004B29BA" w:rsidRDefault="004B29BA" w:rsidP="001B3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C1"/>
    <w:rsid w:val="001B38F3"/>
    <w:rsid w:val="00211CDE"/>
    <w:rsid w:val="004B29BA"/>
    <w:rsid w:val="007F62FC"/>
    <w:rsid w:val="00C76900"/>
    <w:rsid w:val="00D1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B32A7"/>
  <w15:chartTrackingRefBased/>
  <w15:docId w15:val="{2519A38C-F124-4180-A180-C0A79A40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8F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8F3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38F3"/>
  </w:style>
  <w:style w:type="paragraph" w:styleId="a5">
    <w:name w:val="footer"/>
    <w:basedOn w:val="a"/>
    <w:link w:val="a6"/>
    <w:uiPriority w:val="99"/>
    <w:unhideWhenUsed/>
    <w:rsid w:val="001B38F3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3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yobou04</cp:lastModifiedBy>
  <cp:revision>2</cp:revision>
  <dcterms:created xsi:type="dcterms:W3CDTF">2022-04-05T02:00:00Z</dcterms:created>
  <dcterms:modified xsi:type="dcterms:W3CDTF">2022-04-05T02:00:00Z</dcterms:modified>
</cp:coreProperties>
</file>