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6107" w14:textId="3BFCEDB2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</w:t>
      </w:r>
      <w:r w:rsidR="00A614DB">
        <w:rPr>
          <w:rFonts w:asciiTheme="majorEastAsia" w:eastAsiaTheme="majorEastAsia" w:hAnsiTheme="majorEastAsia" w:hint="eastAsia"/>
        </w:rPr>
        <w:t>号</w:t>
      </w:r>
      <w:r w:rsidRPr="00C97A88">
        <w:rPr>
          <w:rFonts w:asciiTheme="minorEastAsia" w:eastAsiaTheme="minorEastAsia" w:hAnsiTheme="minorEastAsia" w:hint="eastAsia"/>
        </w:rPr>
        <w:t>（第</w:t>
      </w:r>
      <w:r w:rsidR="00A614DB">
        <w:rPr>
          <w:rFonts w:asciiTheme="minorEastAsia" w:eastAsiaTheme="minorEastAsia" w:hAnsiTheme="minorEastAsia" w:hint="eastAsia"/>
        </w:rPr>
        <w:t>２</w:t>
      </w:r>
      <w:r w:rsidRPr="00C97A88">
        <w:rPr>
          <w:rFonts w:asciiTheme="minorEastAsia" w:eastAsiaTheme="minorEastAsia" w:hAnsiTheme="minorEastAsia" w:hint="eastAsia"/>
        </w:rPr>
        <w:t>条</w:t>
      </w:r>
      <w:r w:rsidR="000F52A9">
        <w:rPr>
          <w:rFonts w:asciiTheme="minorEastAsia" w:eastAsiaTheme="minorEastAsia" w:hAnsiTheme="minorEastAsia" w:hint="eastAsia"/>
        </w:rPr>
        <w:t>第１項</w:t>
      </w:r>
      <w:r>
        <w:rPr>
          <w:rFonts w:hAnsi="ＭＳ 明朝" w:hint="eastAsia"/>
        </w:rPr>
        <w:t>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701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3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2ACC2D05" w:rsidR="0090119D" w:rsidRPr="00335F4E" w:rsidRDefault="00A614DB" w:rsidP="00A614DB">
            <w:pPr>
              <w:adjustRightInd w:val="0"/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香取広域市町村圏事務組合消防長</w:t>
            </w:r>
            <w:r w:rsidR="0090399F">
              <w:rPr>
                <w:rFonts w:hAnsi="ＭＳ 明朝" w:hint="eastAsia"/>
              </w:rPr>
              <w:t xml:space="preserve">　</w:t>
            </w:r>
            <w:r w:rsidR="00583F4A">
              <w:rPr>
                <w:rFonts w:hAnsi="ＭＳ 明朝" w:hint="eastAsia"/>
              </w:rPr>
              <w:t>様</w:t>
            </w:r>
            <w:r w:rsidR="007B2B3A">
              <w:rPr>
                <w:rFonts w:hAnsi="ＭＳ 明朝" w:hint="eastAsia"/>
              </w:rPr>
              <w:t xml:space="preserve">　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90399F">
              <w:rPr>
                <w:rFonts w:hAnsi="ＭＳ 明朝" w:hint="eastAsia"/>
                <w:spacing w:val="2"/>
                <w:w w:val="96"/>
                <w:fitText w:val="2835" w:id="1913383681"/>
              </w:rPr>
              <w:t>危険物の類、品名及び</w:t>
            </w:r>
            <w:r w:rsidR="00F74B09" w:rsidRPr="0090399F">
              <w:rPr>
                <w:rFonts w:hAnsi="ＭＳ 明朝" w:hint="eastAsia"/>
                <w:spacing w:val="2"/>
                <w:w w:val="96"/>
                <w:fitText w:val="2835" w:id="1913383681"/>
              </w:rPr>
              <w:t>最大</w:t>
            </w:r>
            <w:r w:rsidR="00B002D9" w:rsidRPr="0090399F">
              <w:rPr>
                <w:rFonts w:hAnsi="ＭＳ 明朝" w:hint="eastAsia"/>
                <w:spacing w:val="2"/>
                <w:w w:val="96"/>
                <w:fitText w:val="2835" w:id="1913383681"/>
              </w:rPr>
              <w:t>数</w:t>
            </w:r>
            <w:r w:rsidR="00B002D9" w:rsidRPr="0090399F">
              <w:rPr>
                <w:rFonts w:hAnsi="ＭＳ 明朝" w:hint="eastAsia"/>
                <w:spacing w:val="-9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A614DB" w:rsidRPr="00335F4E" w14:paraId="76229A9D" w14:textId="77777777" w:rsidTr="00A614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862"/>
          <w:jc w:val="center"/>
        </w:trPr>
        <w:tc>
          <w:tcPr>
            <w:tcW w:w="9214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6F84" w14:textId="77777777" w:rsidR="00A614DB" w:rsidRDefault="00A614DB" w:rsidP="00A614DB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※承認番号　第　　号　　　　　　　　　　　　　　　　　　　　　　　　　年　　月　　日</w:t>
            </w:r>
          </w:p>
          <w:p w14:paraId="542C0FF3" w14:textId="77777777" w:rsidR="00A614DB" w:rsidRDefault="00A614DB" w:rsidP="00A614DB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上記のとおり承認する。</w:t>
            </w:r>
          </w:p>
          <w:p w14:paraId="1CCAB3C7" w14:textId="77777777" w:rsidR="00A614DB" w:rsidRDefault="00A614DB" w:rsidP="00A614DB">
            <w:pPr>
              <w:jc w:val="left"/>
              <w:rPr>
                <w:rFonts w:hAnsi="ＭＳ 明朝"/>
              </w:rPr>
            </w:pPr>
          </w:p>
          <w:p w14:paraId="5286DE07" w14:textId="53EBC984" w:rsidR="00A614DB" w:rsidRDefault="00A614DB" w:rsidP="00A614D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香取広域市町村圏事務組合</w:t>
            </w:r>
          </w:p>
          <w:p w14:paraId="6B7B596D" w14:textId="1E4FCF18" w:rsidR="00A614DB" w:rsidRPr="00A614DB" w:rsidRDefault="00A614DB" w:rsidP="00A614D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消防長　　　　　　　　　　　</w:t>
            </w:r>
            <w:r w:rsidRPr="00A614DB">
              <w:rPr>
                <w:rFonts w:hAnsi="ＭＳ 明朝" w:hint="eastAsia"/>
                <w:bdr w:val="single" w:sz="4" w:space="0" w:color="auto"/>
              </w:rPr>
              <w:t>印</w:t>
            </w: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1E92859" w:rsidR="00DC21BC" w:rsidRDefault="00DC21BC" w:rsidP="00A30063">
      <w:pPr>
        <w:rPr>
          <w:rFonts w:asciiTheme="minorHAnsi" w:hAnsiTheme="minorHAnsi"/>
        </w:rPr>
      </w:pPr>
    </w:p>
    <w:p w14:paraId="3040E26F" w14:textId="77777777" w:rsidR="006B7B5B" w:rsidRPr="00335F4E" w:rsidRDefault="006B7B5B" w:rsidP="006B7B5B">
      <w:pPr>
        <w:rPr>
          <w:rFonts w:hAnsi="ＭＳ 明朝"/>
        </w:rPr>
      </w:pPr>
      <w:r w:rsidRPr="005B13B4">
        <w:rPr>
          <w:rFonts w:ascii="ＭＳ ゴシック" w:eastAsia="ＭＳ ゴシック" w:hAnsi="ＭＳ ゴシック" w:hint="eastAsia"/>
        </w:rPr>
        <w:lastRenderedPageBreak/>
        <w:t>様式第１の２</w:t>
      </w:r>
      <w:r w:rsidRPr="005B13B4">
        <w:rPr>
          <w:rFonts w:hAnsi="ＭＳ 明朝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6B7B5B" w:rsidRPr="00335F4E" w14:paraId="791FD0E0" w14:textId="77777777" w:rsidTr="002061A4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443B9005" w14:textId="77777777" w:rsidR="006B7B5B" w:rsidRPr="00335F4E" w:rsidRDefault="006B7B5B" w:rsidP="002061A4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3C10E589" w14:textId="77777777" w:rsidR="006B7B5B" w:rsidRPr="00335F4E" w:rsidRDefault="006B7B5B" w:rsidP="002061A4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6F428AD0" w14:textId="77777777" w:rsidR="006B7B5B" w:rsidRPr="00335F4E" w:rsidRDefault="006B7B5B" w:rsidP="002061A4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66D449CB" w14:textId="77777777" w:rsidR="006B7B5B" w:rsidRPr="00335F4E" w:rsidRDefault="006B7B5B" w:rsidP="002061A4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6B7B5B" w:rsidRPr="00335F4E" w14:paraId="0C866C9C" w14:textId="77777777" w:rsidTr="00206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234D" w14:textId="77777777" w:rsidR="006B7B5B" w:rsidRDefault="006B7B5B" w:rsidP="002061A4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　　　月　　　日</w:t>
            </w:r>
            <w:r>
              <w:rPr>
                <w:rFonts w:hAnsi="ＭＳ 明朝" w:hint="eastAsia"/>
              </w:rPr>
              <w:t xml:space="preserve">　</w:t>
            </w:r>
          </w:p>
          <w:p w14:paraId="2B60199D" w14:textId="77777777" w:rsidR="006B7B5B" w:rsidRPr="00335F4E" w:rsidRDefault="006B7B5B" w:rsidP="002061A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殿</w:t>
            </w:r>
          </w:p>
          <w:p w14:paraId="20C3714E" w14:textId="77777777" w:rsidR="006B7B5B" w:rsidRPr="00335F4E" w:rsidRDefault="006B7B5B" w:rsidP="002061A4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　請　者</w:t>
            </w:r>
          </w:p>
          <w:p w14:paraId="04DE8BF1" w14:textId="77777777" w:rsidR="006B7B5B" w:rsidRPr="00335F4E" w:rsidRDefault="006B7B5B" w:rsidP="002061A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>
              <w:rPr>
                <w:rFonts w:hAnsi="ＭＳ 明朝" w:hint="eastAsia"/>
                <w:u w:val="single"/>
              </w:rPr>
              <w:t xml:space="preserve">　　　　　　（電話　</w:t>
            </w:r>
            <w:r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Pr="00DD7D34">
              <w:rPr>
                <w:rFonts w:hAnsi="ＭＳ 明朝" w:hint="eastAsia"/>
              </w:rPr>
              <w:t xml:space="preserve">　</w:t>
            </w:r>
          </w:p>
          <w:p w14:paraId="68AB3E6B" w14:textId="77777777" w:rsidR="006B7B5B" w:rsidRPr="00335F4E" w:rsidRDefault="006B7B5B" w:rsidP="002061A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　　　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DD7D34">
              <w:rPr>
                <w:rFonts w:hAnsi="ＭＳ 明朝" w:hint="eastAsia"/>
              </w:rPr>
              <w:t xml:space="preserve">　</w:t>
            </w:r>
          </w:p>
        </w:tc>
      </w:tr>
      <w:tr w:rsidR="006B7B5B" w:rsidRPr="000520E9" w14:paraId="1B760E57" w14:textId="77777777" w:rsidTr="00206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15911" w14:textId="77777777" w:rsidR="006B7B5B" w:rsidRDefault="006B7B5B" w:rsidP="002061A4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危険物の</w:t>
            </w:r>
          </w:p>
          <w:p w14:paraId="7AC2A415" w14:textId="77777777" w:rsidR="006B7B5B" w:rsidRDefault="006B7B5B" w:rsidP="002061A4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所有者、管理者</w:t>
            </w:r>
          </w:p>
          <w:p w14:paraId="181DC1B4" w14:textId="77777777" w:rsidR="006B7B5B" w:rsidRPr="00335F4E" w:rsidRDefault="006B7B5B" w:rsidP="002061A4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CC479" w14:textId="77777777" w:rsidR="006B7B5B" w:rsidRPr="00335F4E" w:rsidRDefault="006B7B5B" w:rsidP="002061A4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24A2" w14:textId="77777777" w:rsidR="006B7B5B" w:rsidRDefault="006B7B5B" w:rsidP="002061A4">
            <w:pPr>
              <w:rPr>
                <w:rFonts w:hAnsi="ＭＳ 明朝"/>
              </w:rPr>
            </w:pPr>
          </w:p>
          <w:p w14:paraId="08CC2A0E" w14:textId="77777777" w:rsidR="006B7B5B" w:rsidRPr="00335F4E" w:rsidRDefault="006B7B5B" w:rsidP="002061A4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>
              <w:rPr>
                <w:rFonts w:hAnsi="ＭＳ 明朝" w:hint="eastAsia"/>
              </w:rPr>
              <w:t xml:space="preserve">　　　（　　　）　　　　</w:t>
            </w:r>
          </w:p>
        </w:tc>
      </w:tr>
      <w:tr w:rsidR="006B7B5B" w:rsidRPr="00335F4E" w14:paraId="11AF9C3B" w14:textId="77777777" w:rsidTr="00206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0DC60" w14:textId="77777777" w:rsidR="006B7B5B" w:rsidRPr="00335F4E" w:rsidRDefault="006B7B5B" w:rsidP="002061A4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30E43" w14:textId="77777777" w:rsidR="006B7B5B" w:rsidRPr="00335F4E" w:rsidRDefault="006B7B5B" w:rsidP="002061A4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713CE" w14:textId="77777777" w:rsidR="006B7B5B" w:rsidRPr="00335F4E" w:rsidRDefault="006B7B5B" w:rsidP="002061A4">
            <w:pPr>
              <w:rPr>
                <w:rFonts w:hAnsi="ＭＳ 明朝"/>
              </w:rPr>
            </w:pPr>
          </w:p>
        </w:tc>
      </w:tr>
      <w:tr w:rsidR="006B7B5B" w:rsidRPr="00335F4E" w14:paraId="11BFB376" w14:textId="77777777" w:rsidTr="00206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094779" w14:textId="77777777" w:rsidR="006B7B5B" w:rsidRPr="00335F4E" w:rsidRDefault="006B7B5B" w:rsidP="002061A4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079DBD" w14:textId="77777777" w:rsidR="006B7B5B" w:rsidRDefault="006B7B5B" w:rsidP="002061A4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033B18A8" w14:textId="77777777" w:rsidR="006B7B5B" w:rsidRDefault="006B7B5B" w:rsidP="002061A4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0D2D92F7" w14:textId="77777777" w:rsidR="006B7B5B" w:rsidRPr="00335F4E" w:rsidRDefault="006B7B5B" w:rsidP="002061A4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6BCE79" w14:textId="77777777" w:rsidR="006B7B5B" w:rsidRDefault="006B7B5B" w:rsidP="002061A4">
            <w:pPr>
              <w:rPr>
                <w:rFonts w:hAnsi="ＭＳ 明朝"/>
              </w:rPr>
            </w:pPr>
          </w:p>
          <w:p w14:paraId="4ADCC007" w14:textId="77777777" w:rsidR="006B7B5B" w:rsidRPr="005419E6" w:rsidRDefault="006B7B5B" w:rsidP="002061A4">
            <w:pPr>
              <w:rPr>
                <w:rFonts w:hAnsi="ＭＳ 明朝"/>
              </w:rPr>
            </w:pPr>
          </w:p>
        </w:tc>
      </w:tr>
      <w:tr w:rsidR="006B7B5B" w:rsidRPr="00335F4E" w14:paraId="15D00783" w14:textId="77777777" w:rsidTr="00206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468AC" w14:textId="77777777" w:rsidR="006B7B5B" w:rsidRPr="00335F4E" w:rsidRDefault="006B7B5B" w:rsidP="002061A4">
            <w:pPr>
              <w:ind w:rightChars="25" w:right="53"/>
              <w:rPr>
                <w:rFonts w:hAnsi="ＭＳ 明朝"/>
              </w:rPr>
            </w:pPr>
            <w:r w:rsidRPr="006B7B5B">
              <w:rPr>
                <w:rFonts w:hAnsi="ＭＳ 明朝" w:hint="eastAsia"/>
                <w:w w:val="96"/>
                <w:fitText w:val="2835" w:id="-1587246334"/>
              </w:rPr>
              <w:t>危険物の類、品名及び最大数</w:t>
            </w:r>
            <w:r w:rsidRPr="006B7B5B">
              <w:rPr>
                <w:rFonts w:hAnsi="ＭＳ 明朝" w:hint="eastAsia"/>
                <w:spacing w:val="16"/>
                <w:w w:val="96"/>
                <w:fitText w:val="2835" w:id="-1587246334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47CD" w14:textId="77777777" w:rsidR="006B7B5B" w:rsidRDefault="006B7B5B" w:rsidP="002061A4">
            <w:pPr>
              <w:rPr>
                <w:rFonts w:hAnsi="ＭＳ 明朝"/>
              </w:rPr>
            </w:pPr>
          </w:p>
          <w:p w14:paraId="6C0F81F4" w14:textId="77777777" w:rsidR="006B7B5B" w:rsidRPr="003C6C93" w:rsidRDefault="006B7B5B" w:rsidP="002061A4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94F93" w14:textId="77777777" w:rsidR="006B7B5B" w:rsidRPr="00335F4E" w:rsidRDefault="006B7B5B" w:rsidP="002061A4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E7D76" w14:textId="77777777" w:rsidR="006B7B5B" w:rsidRPr="00335F4E" w:rsidRDefault="006B7B5B" w:rsidP="002061A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6B7B5B" w:rsidRPr="00335F4E" w14:paraId="4EA3B358" w14:textId="77777777" w:rsidTr="00206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F8CA" w14:textId="77777777" w:rsidR="006B7B5B" w:rsidRPr="00335F4E" w:rsidRDefault="006B7B5B" w:rsidP="002061A4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Pr="00335F4E">
              <w:rPr>
                <w:rFonts w:hAnsi="ＭＳ 明朝" w:hint="eastAsia"/>
              </w:rPr>
              <w:t>貯蔵</w:t>
            </w:r>
            <w:r>
              <w:rPr>
                <w:rFonts w:hAnsi="ＭＳ 明朝" w:hint="eastAsia"/>
              </w:rPr>
              <w:t>・仮</w:t>
            </w:r>
            <w:r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1532C" w14:textId="77777777" w:rsidR="006B7B5B" w:rsidRDefault="006B7B5B" w:rsidP="002061A4">
            <w:pPr>
              <w:rPr>
                <w:rFonts w:hAnsi="ＭＳ 明朝"/>
              </w:rPr>
            </w:pPr>
          </w:p>
          <w:p w14:paraId="2C008724" w14:textId="77777777" w:rsidR="006B7B5B" w:rsidRPr="0022425A" w:rsidRDefault="006B7B5B" w:rsidP="002061A4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  <w:color w:val="000000"/>
                <w:sz w:val="24"/>
                <w:szCs w:val="24"/>
              </w:rPr>
            </w:pPr>
          </w:p>
          <w:p w14:paraId="2B4D46D9" w14:textId="77777777" w:rsidR="006B7B5B" w:rsidRPr="00F74B09" w:rsidRDefault="006B7B5B" w:rsidP="002061A4">
            <w:pPr>
              <w:rPr>
                <w:rFonts w:hAnsi="ＭＳ 明朝"/>
              </w:rPr>
            </w:pPr>
          </w:p>
        </w:tc>
      </w:tr>
      <w:tr w:rsidR="006B7B5B" w:rsidRPr="00335F4E" w14:paraId="3E48B680" w14:textId="77777777" w:rsidTr="00206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241FDD" w14:textId="77777777" w:rsidR="006B7B5B" w:rsidRPr="00335F4E" w:rsidRDefault="006B7B5B" w:rsidP="002061A4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E76CE0" w14:textId="77777777" w:rsidR="006B7B5B" w:rsidRPr="00211DFB" w:rsidRDefault="006B7B5B" w:rsidP="002061A4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6B7B5B" w:rsidRPr="00335F4E" w14:paraId="594A6F08" w14:textId="77777777" w:rsidTr="00206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E2059" w14:textId="77777777" w:rsidR="006B7B5B" w:rsidRPr="005B13B4" w:rsidRDefault="006B7B5B" w:rsidP="002061A4">
            <w:pPr>
              <w:ind w:rightChars="25" w:right="53"/>
              <w:jc w:val="distribute"/>
              <w:rPr>
                <w:rFonts w:hAnsi="ＭＳ 明朝"/>
                <w:color w:val="000000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157BB3A0" w14:textId="77777777" w:rsidR="006B7B5B" w:rsidRPr="000D163C" w:rsidRDefault="006B7B5B" w:rsidP="002061A4">
            <w:pPr>
              <w:ind w:rightChars="25" w:right="53"/>
              <w:jc w:val="distribute"/>
              <w:rPr>
                <w:rFonts w:hAnsi="ＭＳ 明朝"/>
              </w:rPr>
            </w:pPr>
            <w:r w:rsidRPr="005B13B4">
              <w:rPr>
                <w:rFonts w:hAnsi="ＭＳ 明朝" w:hint="eastAsia"/>
                <w:color w:val="000000"/>
              </w:rPr>
              <w:t>(消火設備の設置状況を含む)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A6CAEE" w14:textId="77777777" w:rsidR="006B7B5B" w:rsidRDefault="006B7B5B" w:rsidP="002061A4">
            <w:pPr>
              <w:rPr>
                <w:rFonts w:hAnsi="ＭＳ 明朝"/>
              </w:rPr>
            </w:pPr>
          </w:p>
          <w:p w14:paraId="2AC3E314" w14:textId="77777777" w:rsidR="006B7B5B" w:rsidRDefault="006B7B5B" w:rsidP="002061A4">
            <w:pPr>
              <w:rPr>
                <w:rFonts w:hAnsi="ＭＳ 明朝"/>
              </w:rPr>
            </w:pPr>
          </w:p>
          <w:p w14:paraId="37EB4F35" w14:textId="77777777" w:rsidR="006B7B5B" w:rsidRPr="00757328" w:rsidRDefault="006B7B5B" w:rsidP="002061A4">
            <w:pPr>
              <w:rPr>
                <w:rFonts w:hAnsi="ＭＳ 明朝"/>
              </w:rPr>
            </w:pPr>
          </w:p>
        </w:tc>
      </w:tr>
      <w:tr w:rsidR="006B7B5B" w:rsidRPr="00335F4E" w14:paraId="2FF1C908" w14:textId="77777777" w:rsidTr="00206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26A63" w14:textId="77777777" w:rsidR="006B7B5B" w:rsidRPr="0026467A" w:rsidRDefault="006B7B5B" w:rsidP="002061A4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0821B1" w14:textId="77777777" w:rsidR="006B7B5B" w:rsidRPr="0026467A" w:rsidRDefault="006B7B5B" w:rsidP="002061A4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017950" w14:textId="77777777" w:rsidR="006B7B5B" w:rsidRDefault="006B7B5B" w:rsidP="002061A4">
            <w:pPr>
              <w:rPr>
                <w:rFonts w:hAnsi="ＭＳ 明朝"/>
              </w:rPr>
            </w:pPr>
          </w:p>
          <w:p w14:paraId="5997CF1F" w14:textId="77777777" w:rsidR="006B7B5B" w:rsidRPr="0026467A" w:rsidRDefault="006B7B5B" w:rsidP="002061A4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　</w:t>
            </w:r>
          </w:p>
        </w:tc>
      </w:tr>
      <w:tr w:rsidR="006B7B5B" w:rsidRPr="00335F4E" w14:paraId="19723C0D" w14:textId="77777777" w:rsidTr="00206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9F98B" w14:textId="77777777" w:rsidR="006B7B5B" w:rsidRPr="00335F4E" w:rsidRDefault="006B7B5B" w:rsidP="002061A4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727D5" w14:textId="77777777" w:rsidR="006B7B5B" w:rsidRPr="00335F4E" w:rsidRDefault="006B7B5B" w:rsidP="002061A4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E428" w14:textId="77777777" w:rsidR="006B7B5B" w:rsidRDefault="006B7B5B" w:rsidP="002061A4">
            <w:pPr>
              <w:jc w:val="left"/>
              <w:rPr>
                <w:rFonts w:hAnsi="ＭＳ 明朝"/>
              </w:rPr>
            </w:pPr>
          </w:p>
          <w:p w14:paraId="2FD09AD7" w14:textId="77777777" w:rsidR="006B7B5B" w:rsidRDefault="006B7B5B" w:rsidP="002061A4">
            <w:pPr>
              <w:jc w:val="left"/>
              <w:rPr>
                <w:rFonts w:hAnsi="ＭＳ 明朝"/>
              </w:rPr>
            </w:pPr>
          </w:p>
          <w:p w14:paraId="70D0E871" w14:textId="77777777" w:rsidR="006B7B5B" w:rsidRPr="00ED466E" w:rsidRDefault="006B7B5B" w:rsidP="002061A4">
            <w:pPr>
              <w:jc w:val="left"/>
              <w:rPr>
                <w:rFonts w:hAnsi="ＭＳ 明朝"/>
              </w:rPr>
            </w:pPr>
            <w:r w:rsidRPr="005B13B4">
              <w:rPr>
                <w:rFonts w:hAnsi="ＭＳ 明朝" w:hint="eastAsia"/>
                <w:color w:val="000000"/>
              </w:rPr>
              <w:t>【危険物取扱者免状：有（種類：　　　　　　　　　）・無】</w:t>
            </w:r>
          </w:p>
        </w:tc>
      </w:tr>
      <w:tr w:rsidR="006B7B5B" w:rsidRPr="00335F4E" w14:paraId="26F0B996" w14:textId="77777777" w:rsidTr="00206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68215" w14:textId="77777777" w:rsidR="006B7B5B" w:rsidRPr="00335F4E" w:rsidRDefault="006B7B5B" w:rsidP="002061A4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</w:t>
            </w:r>
            <w:r w:rsidRPr="00335F4E">
              <w:rPr>
                <w:rFonts w:hAnsi="ＭＳ 明朝" w:hint="eastAsia"/>
              </w:rPr>
              <w:t>の理由</w:t>
            </w:r>
            <w:r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944C8" w14:textId="77777777" w:rsidR="006B7B5B" w:rsidRDefault="006B7B5B" w:rsidP="002061A4">
            <w:pPr>
              <w:rPr>
                <w:rFonts w:hAnsi="ＭＳ 明朝"/>
              </w:rPr>
            </w:pPr>
          </w:p>
          <w:p w14:paraId="68808EBC" w14:textId="77777777" w:rsidR="006B7B5B" w:rsidRPr="00F74B09" w:rsidRDefault="006B7B5B" w:rsidP="002061A4">
            <w:pPr>
              <w:rPr>
                <w:rFonts w:hAnsi="ＭＳ 明朝"/>
              </w:rPr>
            </w:pPr>
          </w:p>
        </w:tc>
      </w:tr>
      <w:tr w:rsidR="006B7B5B" w:rsidRPr="00335F4E" w14:paraId="77DBC01E" w14:textId="77777777" w:rsidTr="00206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0C698F" w14:textId="77777777" w:rsidR="006B7B5B" w:rsidRPr="00335F4E" w:rsidRDefault="006B7B5B" w:rsidP="002061A4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33A8A64" w14:textId="77777777" w:rsidR="006B7B5B" w:rsidRPr="00335F4E" w:rsidRDefault="006B7B5B" w:rsidP="002061A4">
            <w:pPr>
              <w:rPr>
                <w:rFonts w:hAnsi="ＭＳ 明朝"/>
              </w:rPr>
            </w:pPr>
          </w:p>
        </w:tc>
      </w:tr>
      <w:tr w:rsidR="006B7B5B" w:rsidRPr="00335F4E" w14:paraId="6D65551E" w14:textId="77777777" w:rsidTr="00206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63C08" w14:textId="77777777" w:rsidR="006B7B5B" w:rsidRPr="00335F4E" w:rsidRDefault="006B7B5B" w:rsidP="002061A4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9D680" w14:textId="77777777" w:rsidR="006B7B5B" w:rsidRPr="00335F4E" w:rsidRDefault="006B7B5B" w:rsidP="002061A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6ACEF" w14:textId="77777777" w:rsidR="006B7B5B" w:rsidRPr="00335F4E" w:rsidRDefault="006B7B5B" w:rsidP="002061A4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6B7B5B" w:rsidRPr="00335F4E" w14:paraId="3F88C9F4" w14:textId="77777777" w:rsidTr="00206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F4952" w14:textId="77777777" w:rsidR="006B7B5B" w:rsidRPr="00335F4E" w:rsidRDefault="006B7B5B" w:rsidP="002061A4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CBE82" w14:textId="77777777" w:rsidR="006B7B5B" w:rsidRPr="00335F4E" w:rsidRDefault="006B7B5B" w:rsidP="002061A4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0955466" w14:textId="77777777" w:rsidR="006B7B5B" w:rsidRPr="00335F4E" w:rsidRDefault="006B7B5B" w:rsidP="002061A4">
            <w:r w:rsidRPr="006B7B5B">
              <w:rPr>
                <w:rFonts w:hAnsi="ＭＳ 明朝" w:hint="eastAsia"/>
                <w:spacing w:val="35"/>
                <w:fitText w:val="1050" w:id="-1587246333"/>
              </w:rPr>
              <w:t>承認番</w:t>
            </w:r>
            <w:r w:rsidRPr="006B7B5B">
              <w:rPr>
                <w:rFonts w:hAnsi="ＭＳ 明朝" w:hint="eastAsia"/>
                <w:fitText w:val="1050" w:id="-1587246333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3985C" w14:textId="77777777" w:rsidR="006B7B5B" w:rsidRPr="00335F4E" w:rsidRDefault="006B7B5B" w:rsidP="002061A4">
            <w:pPr>
              <w:rPr>
                <w:rFonts w:hAnsi="ＭＳ 明朝"/>
              </w:rPr>
            </w:pPr>
          </w:p>
        </w:tc>
      </w:tr>
    </w:tbl>
    <w:p w14:paraId="7DB868E2" w14:textId="77777777" w:rsidR="006B7B5B" w:rsidRPr="00335F4E" w:rsidRDefault="006B7B5B" w:rsidP="006B7B5B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Pr="00335F4E">
        <w:rPr>
          <w:rFonts w:hAnsi="ＭＳ 明朝" w:hint="eastAsia"/>
        </w:rPr>
        <w:t>Ａ４とすること。</w:t>
      </w:r>
    </w:p>
    <w:p w14:paraId="269C9EBD" w14:textId="77777777" w:rsidR="006B7B5B" w:rsidRDefault="006B7B5B" w:rsidP="006B7B5B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1827D38" w14:textId="77777777" w:rsidR="006B7B5B" w:rsidRPr="00335F4E" w:rsidRDefault="006B7B5B" w:rsidP="006B7B5B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　案内図、配置図、平面図、</w:t>
      </w:r>
      <w:r w:rsidRPr="00335F4E">
        <w:rPr>
          <w:rFonts w:hAnsi="ＭＳ 明朝" w:hint="eastAsia"/>
        </w:rPr>
        <w:t>構造図</w:t>
      </w:r>
      <w:r>
        <w:rPr>
          <w:rFonts w:hAnsi="ＭＳ 明朝" w:hint="eastAsia"/>
        </w:rPr>
        <w:t>その他関係書類</w:t>
      </w:r>
      <w:r w:rsidRPr="00335F4E">
        <w:rPr>
          <w:rFonts w:hAnsi="ＭＳ 明朝" w:hint="eastAsia"/>
        </w:rPr>
        <w:t>を添付すること。</w:t>
      </w:r>
    </w:p>
    <w:p w14:paraId="660AAEE6" w14:textId="77777777" w:rsidR="006B7B5B" w:rsidRDefault="006B7B5B" w:rsidP="006B7B5B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Pr="00335F4E">
        <w:rPr>
          <w:rFonts w:hAnsi="ＭＳ 明朝" w:hint="eastAsia"/>
        </w:rPr>
        <w:t xml:space="preserve">　※印の欄は、記入しないこと。</w:t>
      </w:r>
    </w:p>
    <w:p w14:paraId="68BD8631" w14:textId="77777777" w:rsidR="006B7B5B" w:rsidRPr="006B7B5B" w:rsidRDefault="006B7B5B" w:rsidP="00A30063">
      <w:pPr>
        <w:rPr>
          <w:rFonts w:asciiTheme="minorHAnsi" w:hAnsiTheme="minorHAnsi" w:hint="eastAsia"/>
        </w:rPr>
      </w:pPr>
    </w:p>
    <w:sectPr w:rsidR="006B7B5B" w:rsidRPr="006B7B5B" w:rsidSect="00317E91">
      <w:headerReference w:type="default" r:id="rId7"/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2ED6" w14:textId="77777777" w:rsidR="004C63AF" w:rsidRDefault="004C63AF" w:rsidP="00F44688">
      <w:r>
        <w:separator/>
      </w:r>
    </w:p>
  </w:endnote>
  <w:endnote w:type="continuationSeparator" w:id="0">
    <w:p w14:paraId="4AF6DFF5" w14:textId="77777777" w:rsidR="004C63AF" w:rsidRDefault="004C63AF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1D106" w14:textId="77777777" w:rsidR="004C63AF" w:rsidRDefault="004C63AF" w:rsidP="00F44688">
      <w:r>
        <w:separator/>
      </w:r>
    </w:p>
  </w:footnote>
  <w:footnote w:type="continuationSeparator" w:id="0">
    <w:p w14:paraId="17562406" w14:textId="77777777" w:rsidR="004C63AF" w:rsidRDefault="004C63AF" w:rsidP="00F4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6E821" w14:textId="5587F986" w:rsidR="00A614DB" w:rsidRDefault="00A614DB">
    <w:pPr>
      <w:pStyle w:val="a5"/>
    </w:pPr>
  </w:p>
  <w:p w14:paraId="5C7C7294" w14:textId="77777777" w:rsidR="00165E65" w:rsidRDefault="00165E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813D0"/>
    <w:rsid w:val="0008787C"/>
    <w:rsid w:val="000D163C"/>
    <w:rsid w:val="000D1935"/>
    <w:rsid w:val="000F52A9"/>
    <w:rsid w:val="00145E95"/>
    <w:rsid w:val="00165E6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030BC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4A1838"/>
    <w:rsid w:val="004C63AF"/>
    <w:rsid w:val="0050420A"/>
    <w:rsid w:val="00504C08"/>
    <w:rsid w:val="005051A1"/>
    <w:rsid w:val="005419E6"/>
    <w:rsid w:val="00552006"/>
    <w:rsid w:val="00583F4A"/>
    <w:rsid w:val="00591BF2"/>
    <w:rsid w:val="005B1C8F"/>
    <w:rsid w:val="00612717"/>
    <w:rsid w:val="00616B7E"/>
    <w:rsid w:val="00643763"/>
    <w:rsid w:val="006522DB"/>
    <w:rsid w:val="00672F0D"/>
    <w:rsid w:val="00682088"/>
    <w:rsid w:val="0068361F"/>
    <w:rsid w:val="006B7B5B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2074"/>
    <w:rsid w:val="00827E3E"/>
    <w:rsid w:val="008452DF"/>
    <w:rsid w:val="0090119D"/>
    <w:rsid w:val="00901935"/>
    <w:rsid w:val="0090399F"/>
    <w:rsid w:val="00913B50"/>
    <w:rsid w:val="00961AB4"/>
    <w:rsid w:val="009654C0"/>
    <w:rsid w:val="009A7389"/>
    <w:rsid w:val="009B704B"/>
    <w:rsid w:val="009B7F24"/>
    <w:rsid w:val="00A1121A"/>
    <w:rsid w:val="00A17E4B"/>
    <w:rsid w:val="00A30063"/>
    <w:rsid w:val="00A614DB"/>
    <w:rsid w:val="00A85238"/>
    <w:rsid w:val="00A92853"/>
    <w:rsid w:val="00AD1A90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A167-0305-4088-BFA9-BFD1D683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yobou4</cp:lastModifiedBy>
  <cp:revision>11</cp:revision>
  <cp:lastPrinted>2019-01-09T08:05:00Z</cp:lastPrinted>
  <dcterms:created xsi:type="dcterms:W3CDTF">2021-11-01T06:29:00Z</dcterms:created>
  <dcterms:modified xsi:type="dcterms:W3CDTF">2022-01-12T09:12:00Z</dcterms:modified>
</cp:coreProperties>
</file>