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0E537" w14:textId="78868602" w:rsidR="00FD2CEE" w:rsidRPr="007F41EC" w:rsidRDefault="00C6347D" w:rsidP="004E4228">
      <w:pPr>
        <w:jc w:val="center"/>
        <w:rPr>
          <w:color w:val="000000"/>
          <w:lang w:eastAsia="zh-TW"/>
        </w:rPr>
      </w:pPr>
      <w:r w:rsidRPr="00314863">
        <w:rPr>
          <w:rFonts w:ascii="Century" w:hint="eastAsia"/>
          <w:lang w:eastAsia="zh-TW"/>
        </w:rPr>
        <w:t>火葬場管理運営業務</w:t>
      </w:r>
      <w:r w:rsidR="00FD2CEE" w:rsidRPr="007F41EC">
        <w:rPr>
          <w:rFonts w:hint="eastAsia"/>
          <w:color w:val="000000"/>
          <w:lang w:eastAsia="zh-TW"/>
        </w:rPr>
        <w:t>受託実績表</w:t>
      </w:r>
    </w:p>
    <w:p w14:paraId="65966F2E" w14:textId="77777777" w:rsidR="00FD2CEE" w:rsidRPr="007F41EC" w:rsidRDefault="00FD2CEE" w:rsidP="006B7788">
      <w:pPr>
        <w:jc w:val="center"/>
        <w:rPr>
          <w:color w:val="000000"/>
          <w:lang w:eastAsia="zh-TW"/>
        </w:rPr>
      </w:pPr>
    </w:p>
    <w:p w14:paraId="57342FBF" w14:textId="7797BCB4" w:rsidR="00FD2CEE" w:rsidRPr="007F41EC" w:rsidRDefault="00B23A85" w:rsidP="00B23A85">
      <w:pPr>
        <w:ind w:firstLineChars="1600" w:firstLine="3840"/>
        <w:rPr>
          <w:color w:val="000000"/>
        </w:rPr>
      </w:pPr>
      <w:r>
        <w:rPr>
          <w:rFonts w:hint="eastAsia"/>
          <w:color w:val="000000"/>
        </w:rPr>
        <w:t>所</w:t>
      </w:r>
      <w:r w:rsidR="006D7C51">
        <w:rPr>
          <w:rFonts w:hint="eastAsia"/>
          <w:color w:val="000000"/>
        </w:rPr>
        <w:t xml:space="preserve">   </w:t>
      </w:r>
      <w:r>
        <w:rPr>
          <w:rFonts w:hint="eastAsia"/>
          <w:color w:val="000000"/>
        </w:rPr>
        <w:t>在</w:t>
      </w:r>
      <w:r w:rsidR="006D7C51">
        <w:rPr>
          <w:rFonts w:hint="eastAsia"/>
          <w:color w:val="000000"/>
        </w:rPr>
        <w:t xml:space="preserve">   </w:t>
      </w:r>
      <w:r>
        <w:rPr>
          <w:rFonts w:hint="eastAsia"/>
          <w:color w:val="000000"/>
        </w:rPr>
        <w:t>地</w:t>
      </w:r>
    </w:p>
    <w:p w14:paraId="08188BC8" w14:textId="122E4100" w:rsidR="00FD2CEE" w:rsidRDefault="00B23A85" w:rsidP="00B23A85">
      <w:pPr>
        <w:ind w:firstLineChars="1600" w:firstLine="3840"/>
      </w:pPr>
      <w:r>
        <w:rPr>
          <w:rFonts w:hint="eastAsia"/>
        </w:rPr>
        <w:t>商号又は名称</w:t>
      </w:r>
    </w:p>
    <w:p w14:paraId="6A8A36C8" w14:textId="44106129" w:rsidR="00131458" w:rsidRPr="00131458" w:rsidRDefault="00131458" w:rsidP="00131458">
      <w:pPr>
        <w:tabs>
          <w:tab w:val="left" w:pos="8165"/>
        </w:tabs>
        <w:ind w:firstLineChars="960" w:firstLine="3840"/>
      </w:pPr>
      <w:r w:rsidRPr="00131458">
        <w:rPr>
          <w:rFonts w:hint="eastAsia"/>
          <w:spacing w:val="80"/>
          <w:kern w:val="0"/>
          <w:fitText w:val="1440" w:id="-904668416"/>
        </w:rPr>
        <w:t>代表者</w:t>
      </w:r>
      <w:r w:rsidRPr="00131458">
        <w:rPr>
          <w:rFonts w:hint="eastAsia"/>
          <w:kern w:val="0"/>
          <w:fitText w:val="1440" w:id="-904668416"/>
        </w:rPr>
        <w:t>名</w:t>
      </w:r>
      <w:r>
        <w:tab/>
      </w:r>
      <w:r w:rsidRPr="00F43638">
        <w:rPr>
          <w:rFonts w:hint="eastAsia"/>
        </w:rPr>
        <w:t>㊞</w:t>
      </w:r>
    </w:p>
    <w:p w14:paraId="70FBB4BE" w14:textId="77777777" w:rsidR="00131458" w:rsidRPr="00F43638" w:rsidRDefault="00131458" w:rsidP="009E39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7176"/>
      </w:tblGrid>
      <w:tr w:rsidR="00F43638" w:rsidRPr="00F43638" w14:paraId="7D0A30D9" w14:textId="77777777" w:rsidTr="001149EC">
        <w:trPr>
          <w:trHeight w:hRule="exact" w:val="851"/>
        </w:trPr>
        <w:tc>
          <w:tcPr>
            <w:tcW w:w="1526" w:type="dxa"/>
            <w:vAlign w:val="center"/>
          </w:tcPr>
          <w:p w14:paraId="094513FD" w14:textId="77777777" w:rsidR="001149EC" w:rsidRPr="00EC7541" w:rsidRDefault="001149EC" w:rsidP="001149EC">
            <w:pPr>
              <w:jc w:val="center"/>
            </w:pPr>
            <w:r w:rsidRPr="00EC7541">
              <w:rPr>
                <w:rFonts w:hint="eastAsia"/>
              </w:rPr>
              <w:t>発注者名</w:t>
            </w:r>
          </w:p>
        </w:tc>
        <w:tc>
          <w:tcPr>
            <w:tcW w:w="7176" w:type="dxa"/>
            <w:vAlign w:val="center"/>
          </w:tcPr>
          <w:p w14:paraId="42742708" w14:textId="4E853786" w:rsidR="001149EC" w:rsidRPr="00EC7541" w:rsidRDefault="001149EC" w:rsidP="001149EC">
            <w:pPr>
              <w:jc w:val="center"/>
            </w:pPr>
          </w:p>
        </w:tc>
      </w:tr>
      <w:tr w:rsidR="00F43638" w:rsidRPr="00F43638" w14:paraId="056C69EC" w14:textId="77777777" w:rsidTr="001149EC">
        <w:trPr>
          <w:trHeight w:val="960"/>
        </w:trPr>
        <w:tc>
          <w:tcPr>
            <w:tcW w:w="1526" w:type="dxa"/>
            <w:vAlign w:val="center"/>
          </w:tcPr>
          <w:p w14:paraId="0B00F7F6" w14:textId="29F99C7A" w:rsidR="001149EC" w:rsidRPr="00EC7541" w:rsidRDefault="001149EC" w:rsidP="001149EC">
            <w:pPr>
              <w:jc w:val="center"/>
            </w:pPr>
            <w:r w:rsidRPr="00EC7541">
              <w:rPr>
                <w:rFonts w:hint="eastAsia"/>
              </w:rPr>
              <w:t>契約期間</w:t>
            </w:r>
          </w:p>
        </w:tc>
        <w:tc>
          <w:tcPr>
            <w:tcW w:w="7176" w:type="dxa"/>
            <w:vAlign w:val="center"/>
          </w:tcPr>
          <w:p w14:paraId="0C391878" w14:textId="77777777" w:rsidR="001149EC" w:rsidRPr="00EC7541" w:rsidRDefault="001149EC" w:rsidP="001149EC">
            <w:pPr>
              <w:jc w:val="center"/>
            </w:pPr>
          </w:p>
        </w:tc>
      </w:tr>
      <w:tr w:rsidR="00F43638" w:rsidRPr="00F43638" w14:paraId="5DD28730" w14:textId="77777777" w:rsidTr="001149EC">
        <w:trPr>
          <w:trHeight w:val="964"/>
        </w:trPr>
        <w:tc>
          <w:tcPr>
            <w:tcW w:w="1526" w:type="dxa"/>
            <w:vAlign w:val="center"/>
          </w:tcPr>
          <w:p w14:paraId="2B282A4C" w14:textId="3802FF4D" w:rsidR="001149EC" w:rsidRPr="00EC7541" w:rsidRDefault="001149EC" w:rsidP="001149EC">
            <w:pPr>
              <w:jc w:val="center"/>
            </w:pPr>
            <w:r w:rsidRPr="00EC7541">
              <w:rPr>
                <w:rFonts w:hint="eastAsia"/>
              </w:rPr>
              <w:t>業務名称</w:t>
            </w:r>
          </w:p>
        </w:tc>
        <w:tc>
          <w:tcPr>
            <w:tcW w:w="7176" w:type="dxa"/>
            <w:vAlign w:val="center"/>
          </w:tcPr>
          <w:p w14:paraId="426CAA6A" w14:textId="77777777" w:rsidR="001149EC" w:rsidRPr="00EC7541" w:rsidRDefault="001149EC" w:rsidP="001149EC">
            <w:pPr>
              <w:jc w:val="center"/>
            </w:pPr>
          </w:p>
        </w:tc>
      </w:tr>
      <w:tr w:rsidR="00116336" w:rsidRPr="00116336" w14:paraId="14EB8A67" w14:textId="77777777" w:rsidTr="003D153A">
        <w:trPr>
          <w:trHeight w:val="5674"/>
        </w:trPr>
        <w:tc>
          <w:tcPr>
            <w:tcW w:w="1526" w:type="dxa"/>
            <w:vAlign w:val="center"/>
          </w:tcPr>
          <w:p w14:paraId="70991EBE" w14:textId="7BC80253" w:rsidR="00EC7541" w:rsidRPr="00116336" w:rsidRDefault="00205BB6" w:rsidP="00EC7541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7176" w:type="dxa"/>
            <w:vAlign w:val="center"/>
          </w:tcPr>
          <w:p w14:paraId="47C969C5" w14:textId="57AEBEA9" w:rsidR="001149EC" w:rsidRPr="00116336" w:rsidRDefault="001149EC" w:rsidP="001149EC">
            <w:pPr>
              <w:jc w:val="center"/>
            </w:pPr>
          </w:p>
        </w:tc>
      </w:tr>
    </w:tbl>
    <w:p w14:paraId="7E8DFE29" w14:textId="325BD6EA" w:rsidR="00FD2CEE" w:rsidRPr="00BD0870" w:rsidRDefault="00FD2CEE" w:rsidP="007A6339">
      <w:pPr>
        <w:ind w:left="220" w:hangingChars="100" w:hanging="220"/>
        <w:rPr>
          <w:color w:val="FF0000"/>
          <w:sz w:val="22"/>
          <w:szCs w:val="22"/>
        </w:rPr>
      </w:pPr>
      <w:r w:rsidRPr="00116336">
        <w:rPr>
          <w:rFonts w:hint="eastAsia"/>
          <w:sz w:val="22"/>
          <w:szCs w:val="22"/>
        </w:rPr>
        <w:t xml:space="preserve">※　</w:t>
      </w:r>
      <w:r w:rsidRPr="00334EB9">
        <w:rPr>
          <w:rFonts w:hint="eastAsia"/>
          <w:sz w:val="22"/>
          <w:szCs w:val="22"/>
        </w:rPr>
        <w:t>過去</w:t>
      </w:r>
      <w:r w:rsidR="00F772BC" w:rsidRPr="00334EB9">
        <w:rPr>
          <w:sz w:val="22"/>
          <w:szCs w:val="22"/>
        </w:rPr>
        <w:t>5</w:t>
      </w:r>
      <w:r w:rsidRPr="00334EB9">
        <w:rPr>
          <w:rFonts w:hint="eastAsia"/>
          <w:sz w:val="22"/>
          <w:szCs w:val="22"/>
        </w:rPr>
        <w:t>年間（平成</w:t>
      </w:r>
      <w:r w:rsidR="00F772BC" w:rsidRPr="00334EB9">
        <w:rPr>
          <w:rFonts w:hint="eastAsia"/>
          <w:sz w:val="22"/>
          <w:szCs w:val="22"/>
        </w:rPr>
        <w:t>3</w:t>
      </w:r>
      <w:r w:rsidR="00DE778D" w:rsidRPr="00334EB9">
        <w:rPr>
          <w:rFonts w:hint="eastAsia"/>
          <w:sz w:val="22"/>
          <w:szCs w:val="22"/>
        </w:rPr>
        <w:t>1</w:t>
      </w:r>
      <w:r w:rsidRPr="00334EB9">
        <w:rPr>
          <w:rFonts w:hint="eastAsia"/>
          <w:sz w:val="22"/>
          <w:szCs w:val="22"/>
        </w:rPr>
        <w:t>年</w:t>
      </w:r>
      <w:r w:rsidRPr="00334EB9">
        <w:rPr>
          <w:sz w:val="22"/>
          <w:szCs w:val="22"/>
        </w:rPr>
        <w:t>4</w:t>
      </w:r>
      <w:r w:rsidRPr="00334EB9">
        <w:rPr>
          <w:rFonts w:hint="eastAsia"/>
          <w:sz w:val="22"/>
          <w:szCs w:val="22"/>
        </w:rPr>
        <w:t>月</w:t>
      </w:r>
      <w:r w:rsidRPr="00334EB9">
        <w:rPr>
          <w:sz w:val="22"/>
          <w:szCs w:val="22"/>
        </w:rPr>
        <w:t>1</w:t>
      </w:r>
      <w:r w:rsidRPr="00334EB9">
        <w:rPr>
          <w:rFonts w:hint="eastAsia"/>
          <w:sz w:val="22"/>
          <w:szCs w:val="22"/>
        </w:rPr>
        <w:t>日から令和</w:t>
      </w:r>
      <w:r w:rsidR="00DE778D" w:rsidRPr="00334EB9">
        <w:rPr>
          <w:rFonts w:hint="eastAsia"/>
          <w:sz w:val="22"/>
          <w:szCs w:val="22"/>
        </w:rPr>
        <w:t>6</w:t>
      </w:r>
      <w:r w:rsidRPr="00334EB9">
        <w:rPr>
          <w:rFonts w:hint="eastAsia"/>
          <w:sz w:val="22"/>
          <w:szCs w:val="22"/>
        </w:rPr>
        <w:t>年</w:t>
      </w:r>
      <w:r w:rsidRPr="00334EB9">
        <w:rPr>
          <w:sz w:val="22"/>
          <w:szCs w:val="22"/>
        </w:rPr>
        <w:t>3</w:t>
      </w:r>
      <w:r w:rsidRPr="00334EB9">
        <w:rPr>
          <w:rFonts w:hint="eastAsia"/>
          <w:sz w:val="22"/>
          <w:szCs w:val="22"/>
        </w:rPr>
        <w:t>月</w:t>
      </w:r>
      <w:r w:rsidRPr="00334EB9">
        <w:rPr>
          <w:sz w:val="22"/>
          <w:szCs w:val="22"/>
        </w:rPr>
        <w:t>31</w:t>
      </w:r>
      <w:r w:rsidRPr="00334EB9">
        <w:rPr>
          <w:rFonts w:hint="eastAsia"/>
          <w:sz w:val="22"/>
          <w:szCs w:val="22"/>
        </w:rPr>
        <w:t>日までの間）に</w:t>
      </w:r>
      <w:r w:rsidR="00C97D90" w:rsidRPr="00334EB9">
        <w:rPr>
          <w:rFonts w:hint="eastAsia"/>
          <w:sz w:val="22"/>
          <w:szCs w:val="22"/>
        </w:rPr>
        <w:t>日本国内の</w:t>
      </w:r>
      <w:r w:rsidRPr="00334EB9">
        <w:rPr>
          <w:rFonts w:hint="eastAsia"/>
          <w:sz w:val="22"/>
          <w:szCs w:val="22"/>
        </w:rPr>
        <w:t>地方公共団体において、</w:t>
      </w:r>
      <w:r w:rsidR="00205BB6" w:rsidRPr="00334EB9">
        <w:rPr>
          <w:rFonts w:hint="eastAsia"/>
          <w:sz w:val="22"/>
          <w:szCs w:val="22"/>
        </w:rPr>
        <w:t>火葬業務</w:t>
      </w:r>
      <w:r w:rsidR="00A76E91" w:rsidRPr="00334EB9">
        <w:rPr>
          <w:rFonts w:hint="eastAsia"/>
          <w:sz w:val="22"/>
          <w:szCs w:val="22"/>
        </w:rPr>
        <w:t>の</w:t>
      </w:r>
      <w:r w:rsidRPr="00334EB9">
        <w:rPr>
          <w:rFonts w:hint="eastAsia"/>
          <w:sz w:val="22"/>
          <w:szCs w:val="22"/>
        </w:rPr>
        <w:t>運転管理を元請として</w:t>
      </w:r>
      <w:r w:rsidR="007A6339" w:rsidRPr="00334EB9">
        <w:rPr>
          <w:rFonts w:hint="eastAsia"/>
          <w:sz w:val="22"/>
          <w:szCs w:val="22"/>
        </w:rPr>
        <w:t>１年以上継続して</w:t>
      </w:r>
      <w:r w:rsidRPr="00334EB9">
        <w:rPr>
          <w:rFonts w:hint="eastAsia"/>
          <w:sz w:val="22"/>
          <w:szCs w:val="22"/>
        </w:rPr>
        <w:t>受注し</w:t>
      </w:r>
      <w:r w:rsidR="007A6339" w:rsidRPr="00334EB9">
        <w:rPr>
          <w:rFonts w:hint="eastAsia"/>
          <w:sz w:val="22"/>
          <w:szCs w:val="22"/>
        </w:rPr>
        <w:t>た</w:t>
      </w:r>
      <w:r w:rsidRPr="00334EB9">
        <w:rPr>
          <w:rFonts w:hint="eastAsia"/>
          <w:sz w:val="22"/>
          <w:szCs w:val="22"/>
        </w:rPr>
        <w:t>実績を記載すること。</w:t>
      </w:r>
    </w:p>
    <w:p w14:paraId="7B12A095" w14:textId="77777777" w:rsidR="00FD2CEE" w:rsidRPr="009D2964" w:rsidRDefault="00FD2CEE" w:rsidP="001456A5">
      <w:pPr>
        <w:ind w:left="220" w:hangingChars="100" w:hanging="220"/>
        <w:rPr>
          <w:sz w:val="22"/>
          <w:szCs w:val="22"/>
        </w:rPr>
      </w:pPr>
      <w:r w:rsidRPr="009D2964">
        <w:rPr>
          <w:rFonts w:hint="eastAsia"/>
          <w:sz w:val="22"/>
          <w:szCs w:val="22"/>
        </w:rPr>
        <w:t>※　同一施設の契約実績が複数あるものは、最新の契約実績のみを記載すること。</w:t>
      </w:r>
    </w:p>
    <w:p w14:paraId="14A77C5A" w14:textId="77777777" w:rsidR="00FD2CEE" w:rsidRPr="009D2964" w:rsidRDefault="00FD2CEE" w:rsidP="00F35531">
      <w:pPr>
        <w:rPr>
          <w:sz w:val="22"/>
          <w:szCs w:val="22"/>
        </w:rPr>
      </w:pPr>
      <w:r w:rsidRPr="009D2964">
        <w:rPr>
          <w:rFonts w:hint="eastAsia"/>
          <w:sz w:val="22"/>
          <w:szCs w:val="22"/>
        </w:rPr>
        <w:t>※　実績を確認できる書類として契約書の写しを添付すること。</w:t>
      </w:r>
    </w:p>
    <w:p w14:paraId="6A024C91" w14:textId="5B69C1AA" w:rsidR="00116336" w:rsidRPr="009D2964" w:rsidRDefault="00116336" w:rsidP="00F35531">
      <w:pPr>
        <w:rPr>
          <w:sz w:val="22"/>
          <w:szCs w:val="22"/>
        </w:rPr>
      </w:pPr>
      <w:r w:rsidRPr="009D2964">
        <w:rPr>
          <w:rFonts w:hint="eastAsia"/>
          <w:sz w:val="22"/>
          <w:szCs w:val="22"/>
        </w:rPr>
        <w:t>※　様式第５号</w:t>
      </w:r>
      <w:r w:rsidR="000347E0" w:rsidRPr="009D2964">
        <w:rPr>
          <w:rFonts w:hint="eastAsia"/>
          <w:sz w:val="22"/>
          <w:szCs w:val="22"/>
        </w:rPr>
        <w:t>と</w:t>
      </w:r>
      <w:r w:rsidRPr="009D2964">
        <w:rPr>
          <w:rFonts w:hint="eastAsia"/>
          <w:sz w:val="22"/>
          <w:szCs w:val="22"/>
        </w:rPr>
        <w:t>重複</w:t>
      </w:r>
      <w:r w:rsidR="000347E0" w:rsidRPr="009D2964">
        <w:rPr>
          <w:rFonts w:hint="eastAsia"/>
          <w:sz w:val="22"/>
          <w:szCs w:val="22"/>
        </w:rPr>
        <w:t>記載も可とする</w:t>
      </w:r>
      <w:r w:rsidRPr="009D2964">
        <w:rPr>
          <w:rFonts w:hint="eastAsia"/>
          <w:sz w:val="22"/>
          <w:szCs w:val="22"/>
        </w:rPr>
        <w:t>。</w:t>
      </w:r>
    </w:p>
    <w:sectPr w:rsidR="00116336" w:rsidRPr="009D2964" w:rsidSect="00EA767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38D34" w14:textId="77777777" w:rsidR="00FD2CEE" w:rsidRDefault="00FD2CEE" w:rsidP="000953CD">
      <w:r>
        <w:separator/>
      </w:r>
    </w:p>
  </w:endnote>
  <w:endnote w:type="continuationSeparator" w:id="0">
    <w:p w14:paraId="630B6932" w14:textId="77777777" w:rsidR="00FD2CEE" w:rsidRDefault="00FD2CEE" w:rsidP="0009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A44DC" w14:textId="77777777" w:rsidR="00FD2CEE" w:rsidRDefault="00FD2CEE" w:rsidP="000953CD">
      <w:r>
        <w:separator/>
      </w:r>
    </w:p>
  </w:footnote>
  <w:footnote w:type="continuationSeparator" w:id="0">
    <w:p w14:paraId="2BD642E4" w14:textId="77777777" w:rsidR="00FD2CEE" w:rsidRDefault="00FD2CEE" w:rsidP="00095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03CD4" w14:textId="78CFD196" w:rsidR="00FD2CEE" w:rsidRPr="008D0AD4" w:rsidRDefault="00FD2CEE">
    <w:pPr>
      <w:pStyle w:val="a5"/>
      <w:rPr>
        <w:sz w:val="22"/>
        <w:szCs w:val="22"/>
      </w:rPr>
    </w:pPr>
    <w:r>
      <w:rPr>
        <w:rFonts w:hint="eastAsia"/>
        <w:sz w:val="22"/>
        <w:szCs w:val="22"/>
      </w:rPr>
      <w:t>（様式第</w:t>
    </w:r>
    <w:r w:rsidR="00EA772C">
      <w:rPr>
        <w:rFonts w:hint="eastAsia"/>
        <w:sz w:val="22"/>
        <w:szCs w:val="22"/>
      </w:rPr>
      <w:t>３</w:t>
    </w:r>
    <w:r w:rsidRPr="008D0AD4">
      <w:rPr>
        <w:rFonts w:hint="eastAsia"/>
        <w:sz w:val="22"/>
        <w:szCs w:val="22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7103BE"/>
    <w:multiLevelType w:val="hybridMultilevel"/>
    <w:tmpl w:val="46F81AEE"/>
    <w:lvl w:ilvl="0" w:tplc="1598B4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145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633CC"/>
    <w:rsid w:val="00007A70"/>
    <w:rsid w:val="000347E0"/>
    <w:rsid w:val="000943E5"/>
    <w:rsid w:val="00094407"/>
    <w:rsid w:val="000953CD"/>
    <w:rsid w:val="001149EC"/>
    <w:rsid w:val="00116336"/>
    <w:rsid w:val="00131458"/>
    <w:rsid w:val="001456A5"/>
    <w:rsid w:val="001F4CB9"/>
    <w:rsid w:val="00202234"/>
    <w:rsid w:val="00205BB6"/>
    <w:rsid w:val="00247A89"/>
    <w:rsid w:val="00267C39"/>
    <w:rsid w:val="00294309"/>
    <w:rsid w:val="002F2256"/>
    <w:rsid w:val="00304852"/>
    <w:rsid w:val="003107C0"/>
    <w:rsid w:val="00334EB9"/>
    <w:rsid w:val="00373692"/>
    <w:rsid w:val="00383C8A"/>
    <w:rsid w:val="003B15EC"/>
    <w:rsid w:val="003D153A"/>
    <w:rsid w:val="003E52DB"/>
    <w:rsid w:val="00420360"/>
    <w:rsid w:val="004E4228"/>
    <w:rsid w:val="004E595E"/>
    <w:rsid w:val="00524969"/>
    <w:rsid w:val="00582663"/>
    <w:rsid w:val="005A53CD"/>
    <w:rsid w:val="005C54B6"/>
    <w:rsid w:val="00631DDA"/>
    <w:rsid w:val="00635B38"/>
    <w:rsid w:val="00684DCA"/>
    <w:rsid w:val="006A270B"/>
    <w:rsid w:val="006A6508"/>
    <w:rsid w:val="006B7788"/>
    <w:rsid w:val="006D7C51"/>
    <w:rsid w:val="007A6339"/>
    <w:rsid w:val="007F41EC"/>
    <w:rsid w:val="00825039"/>
    <w:rsid w:val="00837B47"/>
    <w:rsid w:val="0089636A"/>
    <w:rsid w:val="008D0AD4"/>
    <w:rsid w:val="009015A6"/>
    <w:rsid w:val="009427CB"/>
    <w:rsid w:val="009C009B"/>
    <w:rsid w:val="009C4AF6"/>
    <w:rsid w:val="009C6488"/>
    <w:rsid w:val="009D2964"/>
    <w:rsid w:val="009E390B"/>
    <w:rsid w:val="009F028F"/>
    <w:rsid w:val="00A27E77"/>
    <w:rsid w:val="00A76E91"/>
    <w:rsid w:val="00A84ECE"/>
    <w:rsid w:val="00AA3C1A"/>
    <w:rsid w:val="00AB6741"/>
    <w:rsid w:val="00B04BD0"/>
    <w:rsid w:val="00B0656F"/>
    <w:rsid w:val="00B23A85"/>
    <w:rsid w:val="00B94853"/>
    <w:rsid w:val="00BB1577"/>
    <w:rsid w:val="00BC322C"/>
    <w:rsid w:val="00BC6922"/>
    <w:rsid w:val="00BD0870"/>
    <w:rsid w:val="00C24741"/>
    <w:rsid w:val="00C343F0"/>
    <w:rsid w:val="00C52036"/>
    <w:rsid w:val="00C6347D"/>
    <w:rsid w:val="00C93D41"/>
    <w:rsid w:val="00C97D90"/>
    <w:rsid w:val="00CA5A5C"/>
    <w:rsid w:val="00CE0B10"/>
    <w:rsid w:val="00CF329B"/>
    <w:rsid w:val="00DB4C3D"/>
    <w:rsid w:val="00DE778D"/>
    <w:rsid w:val="00E04BCC"/>
    <w:rsid w:val="00E714CB"/>
    <w:rsid w:val="00E907A5"/>
    <w:rsid w:val="00EA7673"/>
    <w:rsid w:val="00EA772C"/>
    <w:rsid w:val="00EB251C"/>
    <w:rsid w:val="00EB3CB2"/>
    <w:rsid w:val="00EC7541"/>
    <w:rsid w:val="00F05D02"/>
    <w:rsid w:val="00F11820"/>
    <w:rsid w:val="00F35531"/>
    <w:rsid w:val="00F43638"/>
    <w:rsid w:val="00F61C74"/>
    <w:rsid w:val="00F633CC"/>
    <w:rsid w:val="00F772BC"/>
    <w:rsid w:val="00F831B8"/>
    <w:rsid w:val="00FD2C2F"/>
    <w:rsid w:val="00FD2CEE"/>
    <w:rsid w:val="00FF026C"/>
    <w:rsid w:val="00F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17E64F3"/>
  <w14:defaultImageDpi w14:val="0"/>
  <w15:docId w15:val="{A9A1B33F-2B6C-439B-B5AC-46B60E31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7CB"/>
    <w:pPr>
      <w:widowControl w:val="0"/>
      <w:kinsoku w:val="0"/>
      <w:overflowPunct w:val="0"/>
      <w:autoSpaceDE w:val="0"/>
      <w:autoSpaceDN w:val="0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427CB"/>
    <w:pPr>
      <w:widowControl w:val="0"/>
      <w:kinsoku w:val="0"/>
      <w:overflowPunct w:val="0"/>
      <w:autoSpaceDE w:val="0"/>
      <w:autoSpaceDN w:val="0"/>
    </w:pPr>
    <w:rPr>
      <w:rFonts w:ascii="ＭＳ 明朝"/>
      <w:sz w:val="24"/>
      <w:szCs w:val="24"/>
    </w:rPr>
  </w:style>
  <w:style w:type="table" w:styleId="a4">
    <w:name w:val="Table Grid"/>
    <w:basedOn w:val="a1"/>
    <w:uiPriority w:val="99"/>
    <w:rsid w:val="00383C8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0953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953CD"/>
    <w:rPr>
      <w:rFonts w:ascii="ＭＳ 明朝"/>
      <w:kern w:val="2"/>
      <w:sz w:val="24"/>
    </w:rPr>
  </w:style>
  <w:style w:type="paragraph" w:styleId="a7">
    <w:name w:val="footer"/>
    <w:basedOn w:val="a"/>
    <w:link w:val="a8"/>
    <w:uiPriority w:val="99"/>
    <w:rsid w:val="000953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953CD"/>
    <w:rPr>
      <w:rFonts w:ascii="ＭＳ 明朝"/>
      <w:kern w:val="2"/>
      <w:sz w:val="24"/>
    </w:rPr>
  </w:style>
  <w:style w:type="paragraph" w:styleId="a9">
    <w:name w:val="List Paragraph"/>
    <w:basedOn w:val="a"/>
    <w:uiPriority w:val="99"/>
    <w:qFormat/>
    <w:rsid w:val="009E39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hokuei3</cp:lastModifiedBy>
  <cp:revision>34</cp:revision>
  <cp:lastPrinted>2024-05-09T02:22:00Z</cp:lastPrinted>
  <dcterms:created xsi:type="dcterms:W3CDTF">2020-09-08T07:01:00Z</dcterms:created>
  <dcterms:modified xsi:type="dcterms:W3CDTF">2024-10-21T08:54:00Z</dcterms:modified>
</cp:coreProperties>
</file>