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7C677" w14:textId="30C69E1B" w:rsidR="00F602A3" w:rsidRPr="00181F9B" w:rsidRDefault="00F602A3" w:rsidP="008670A6">
      <w:pPr>
        <w:jc w:val="right"/>
      </w:pPr>
      <w:r>
        <w:rPr>
          <w:rFonts w:hint="eastAsia"/>
        </w:rPr>
        <w:t>令和</w:t>
      </w:r>
      <w:r w:rsidR="002E0F04">
        <w:rPr>
          <w:rFonts w:hint="eastAsia"/>
        </w:rPr>
        <w:t xml:space="preserve">　　</w:t>
      </w:r>
      <w:r w:rsidRPr="00181F9B">
        <w:rPr>
          <w:rFonts w:hint="eastAsia"/>
        </w:rPr>
        <w:t>年　　月　　日</w:t>
      </w:r>
    </w:p>
    <w:p w14:paraId="7FC57667" w14:textId="77777777" w:rsidR="00F602A3" w:rsidRPr="00181F9B" w:rsidRDefault="00F602A3" w:rsidP="00563C5C">
      <w:pPr>
        <w:jc w:val="right"/>
        <w:rPr>
          <w:sz w:val="22"/>
          <w:szCs w:val="22"/>
        </w:rPr>
      </w:pPr>
    </w:p>
    <w:p w14:paraId="555C4FF1" w14:textId="77777777" w:rsidR="00F602A3" w:rsidRPr="00181F9B" w:rsidRDefault="00F602A3" w:rsidP="00563C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香取広域市町村圏事務組合　</w:t>
      </w:r>
      <w:r w:rsidRPr="00181F9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あて</w:t>
      </w:r>
    </w:p>
    <w:p w14:paraId="5173BA93" w14:textId="77777777" w:rsidR="00F602A3" w:rsidRPr="00181F9B" w:rsidRDefault="00F602A3" w:rsidP="00563C5C">
      <w:pPr>
        <w:rPr>
          <w:sz w:val="22"/>
          <w:szCs w:val="22"/>
        </w:rPr>
      </w:pPr>
    </w:p>
    <w:p w14:paraId="5FC97410" w14:textId="77777777" w:rsidR="00F602A3" w:rsidRPr="00181F9B" w:rsidRDefault="00F602A3" w:rsidP="00563C5C">
      <w:pPr>
        <w:jc w:val="center"/>
        <w:rPr>
          <w:sz w:val="28"/>
          <w:szCs w:val="28"/>
        </w:rPr>
      </w:pPr>
      <w:r w:rsidRPr="00181F9B">
        <w:rPr>
          <w:rFonts w:hint="eastAsia"/>
          <w:sz w:val="28"/>
          <w:szCs w:val="28"/>
        </w:rPr>
        <w:t>質　問　書</w:t>
      </w:r>
    </w:p>
    <w:p w14:paraId="4E7681C6" w14:textId="77777777" w:rsidR="00F602A3" w:rsidRPr="00181F9B" w:rsidRDefault="00F602A3" w:rsidP="00563C5C">
      <w:pPr>
        <w:rPr>
          <w:sz w:val="22"/>
          <w:szCs w:val="22"/>
        </w:rPr>
      </w:pPr>
    </w:p>
    <w:p w14:paraId="335D5B5A" w14:textId="69DF13A2" w:rsidR="00F602A3" w:rsidRDefault="00F602A3" w:rsidP="00563C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0B2C2A" w:rsidRPr="000D6DC5">
        <w:rPr>
          <w:rFonts w:hint="eastAsia"/>
          <w:sz w:val="22"/>
          <w:szCs w:val="22"/>
        </w:rPr>
        <w:t>香取広域市町村圏事務組合火葬場管理運営業務委託</w:t>
      </w:r>
      <w:r w:rsidRPr="00181F9B">
        <w:rPr>
          <w:rFonts w:hint="eastAsia"/>
          <w:sz w:val="22"/>
          <w:szCs w:val="22"/>
        </w:rPr>
        <w:t>」に係る公募型プロポーザルについて、下記の事項を質問します。</w:t>
      </w:r>
    </w:p>
    <w:p w14:paraId="1F865E0B" w14:textId="77777777" w:rsidR="00F602A3" w:rsidRPr="000C4AE0" w:rsidRDefault="00F602A3" w:rsidP="00563C5C">
      <w:pPr>
        <w:rPr>
          <w:sz w:val="22"/>
          <w:szCs w:val="22"/>
        </w:rPr>
      </w:pPr>
    </w:p>
    <w:p w14:paraId="00D29761" w14:textId="79FDCFCE" w:rsidR="00F602A3" w:rsidRPr="00181F9B" w:rsidRDefault="00F602A3" w:rsidP="00DA2A72">
      <w:pPr>
        <w:rPr>
          <w:sz w:val="22"/>
          <w:szCs w:val="22"/>
        </w:rPr>
      </w:pPr>
      <w:r w:rsidRPr="00181F9B">
        <w:rPr>
          <w:rFonts w:hint="eastAsia"/>
          <w:sz w:val="22"/>
          <w:szCs w:val="22"/>
        </w:rPr>
        <w:t>※　質問の項目　（実施</w:t>
      </w:r>
      <w:r>
        <w:rPr>
          <w:rFonts w:hint="eastAsia"/>
          <w:sz w:val="22"/>
          <w:szCs w:val="22"/>
        </w:rPr>
        <w:t>要領・仕様書・企画</w:t>
      </w:r>
      <w:r w:rsidRPr="00181F9B">
        <w:rPr>
          <w:rFonts w:hint="eastAsia"/>
          <w:sz w:val="22"/>
          <w:szCs w:val="22"/>
        </w:rPr>
        <w:t>提案</w:t>
      </w:r>
      <w:r w:rsidRPr="00FB527A">
        <w:rPr>
          <w:rFonts w:hint="eastAsia"/>
          <w:sz w:val="22"/>
          <w:szCs w:val="22"/>
        </w:rPr>
        <w:t>書</w:t>
      </w:r>
      <w:r w:rsidR="001C3FF1" w:rsidRPr="00FB527A">
        <w:rPr>
          <w:rFonts w:hint="eastAsia"/>
          <w:sz w:val="22"/>
          <w:szCs w:val="22"/>
        </w:rPr>
        <w:t>・現地見学会</w:t>
      </w:r>
      <w:r w:rsidRPr="00FB527A">
        <w:rPr>
          <w:rFonts w:hint="eastAsia"/>
          <w:sz w:val="22"/>
          <w:szCs w:val="22"/>
        </w:rPr>
        <w:t>に</w:t>
      </w:r>
      <w:r w:rsidRPr="00181F9B">
        <w:rPr>
          <w:rFonts w:hint="eastAsia"/>
          <w:sz w:val="22"/>
          <w:szCs w:val="22"/>
        </w:rPr>
        <w:t>関する質問）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5192"/>
      </w:tblGrid>
      <w:tr w:rsidR="00286FFC" w14:paraId="566AB92B" w14:textId="77777777" w:rsidTr="00E21811">
        <w:trPr>
          <w:trHeight w:val="284"/>
        </w:trPr>
        <w:tc>
          <w:tcPr>
            <w:tcW w:w="1101" w:type="dxa"/>
          </w:tcPr>
          <w:p w14:paraId="6C627E64" w14:textId="77777777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97AA1B" w14:textId="472C14C4" w:rsidR="00286FFC" w:rsidRPr="00C33A30" w:rsidRDefault="00207CD0" w:rsidP="00E218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33A30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192" w:type="dxa"/>
          </w:tcPr>
          <w:p w14:paraId="6A659750" w14:textId="2D467DFF" w:rsidR="00286FFC" w:rsidRPr="00286FFC" w:rsidRDefault="00286FFC" w:rsidP="00E218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86FFC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286FFC" w14:paraId="76551827" w14:textId="77777777" w:rsidTr="00E21811">
        <w:trPr>
          <w:trHeight w:val="1077"/>
        </w:trPr>
        <w:tc>
          <w:tcPr>
            <w:tcW w:w="1101" w:type="dxa"/>
          </w:tcPr>
          <w:p w14:paraId="4394A305" w14:textId="77777777" w:rsidR="00286FFC" w:rsidRDefault="00286FFC" w:rsidP="00286FFC">
            <w:pPr>
              <w:jc w:val="center"/>
              <w:rPr>
                <w:sz w:val="22"/>
                <w:szCs w:val="22"/>
              </w:rPr>
            </w:pPr>
          </w:p>
          <w:p w14:paraId="574E900B" w14:textId="2363B7F3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  <w:r w:rsidRPr="00286FFC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409" w:type="dxa"/>
          </w:tcPr>
          <w:p w14:paraId="7BF8E5A3" w14:textId="77777777" w:rsidR="00286FFC" w:rsidRPr="00286FFC" w:rsidRDefault="00286FFC" w:rsidP="00286FFC">
            <w:pPr>
              <w:rPr>
                <w:sz w:val="22"/>
                <w:szCs w:val="22"/>
              </w:rPr>
            </w:pPr>
          </w:p>
        </w:tc>
        <w:tc>
          <w:tcPr>
            <w:tcW w:w="5192" w:type="dxa"/>
          </w:tcPr>
          <w:p w14:paraId="168E90C8" w14:textId="77777777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</w:p>
        </w:tc>
      </w:tr>
      <w:tr w:rsidR="00286FFC" w14:paraId="61627875" w14:textId="77777777" w:rsidTr="00E21811">
        <w:trPr>
          <w:trHeight w:val="1077"/>
        </w:trPr>
        <w:tc>
          <w:tcPr>
            <w:tcW w:w="1101" w:type="dxa"/>
          </w:tcPr>
          <w:p w14:paraId="5AF4A46E" w14:textId="77777777" w:rsidR="00286FFC" w:rsidRDefault="00286FFC" w:rsidP="00286FFC">
            <w:pPr>
              <w:jc w:val="center"/>
              <w:rPr>
                <w:sz w:val="22"/>
                <w:szCs w:val="22"/>
              </w:rPr>
            </w:pPr>
          </w:p>
          <w:p w14:paraId="398C85A8" w14:textId="383EC411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  <w:r w:rsidRPr="00286FFC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409" w:type="dxa"/>
          </w:tcPr>
          <w:p w14:paraId="5EF050AD" w14:textId="77777777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2" w:type="dxa"/>
          </w:tcPr>
          <w:p w14:paraId="4453E419" w14:textId="77777777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</w:p>
        </w:tc>
      </w:tr>
      <w:tr w:rsidR="00286FFC" w14:paraId="6BC3BE31" w14:textId="77777777" w:rsidTr="00E21811">
        <w:trPr>
          <w:trHeight w:val="1077"/>
        </w:trPr>
        <w:tc>
          <w:tcPr>
            <w:tcW w:w="1101" w:type="dxa"/>
          </w:tcPr>
          <w:p w14:paraId="32CDECD1" w14:textId="77777777" w:rsidR="00286FFC" w:rsidRDefault="00286FFC" w:rsidP="00286FFC">
            <w:pPr>
              <w:jc w:val="center"/>
              <w:rPr>
                <w:sz w:val="22"/>
                <w:szCs w:val="22"/>
              </w:rPr>
            </w:pPr>
          </w:p>
          <w:p w14:paraId="19B4177E" w14:textId="7654EB25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  <w:r w:rsidRPr="00286FFC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409" w:type="dxa"/>
          </w:tcPr>
          <w:p w14:paraId="2CF60156" w14:textId="77777777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2" w:type="dxa"/>
          </w:tcPr>
          <w:p w14:paraId="749DFB6F" w14:textId="77777777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</w:p>
        </w:tc>
      </w:tr>
      <w:tr w:rsidR="00286FFC" w14:paraId="44595BCE" w14:textId="77777777" w:rsidTr="00E21811">
        <w:trPr>
          <w:trHeight w:val="1077"/>
        </w:trPr>
        <w:tc>
          <w:tcPr>
            <w:tcW w:w="1101" w:type="dxa"/>
          </w:tcPr>
          <w:p w14:paraId="07D29842" w14:textId="77777777" w:rsidR="00286FFC" w:rsidRDefault="00286FFC" w:rsidP="00286FFC">
            <w:pPr>
              <w:jc w:val="center"/>
              <w:rPr>
                <w:sz w:val="22"/>
                <w:szCs w:val="22"/>
              </w:rPr>
            </w:pPr>
          </w:p>
          <w:p w14:paraId="4F645B28" w14:textId="2102E9DD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  <w:r w:rsidRPr="00286FFC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409" w:type="dxa"/>
          </w:tcPr>
          <w:p w14:paraId="5809E306" w14:textId="77777777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2" w:type="dxa"/>
          </w:tcPr>
          <w:p w14:paraId="0E5740B0" w14:textId="77777777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</w:p>
        </w:tc>
      </w:tr>
      <w:tr w:rsidR="00286FFC" w14:paraId="566F4790" w14:textId="77777777" w:rsidTr="00E21811">
        <w:trPr>
          <w:trHeight w:val="1077"/>
        </w:trPr>
        <w:tc>
          <w:tcPr>
            <w:tcW w:w="1101" w:type="dxa"/>
          </w:tcPr>
          <w:p w14:paraId="5331A81B" w14:textId="77777777" w:rsidR="00286FFC" w:rsidRDefault="00286FFC" w:rsidP="00286FFC">
            <w:pPr>
              <w:jc w:val="center"/>
              <w:rPr>
                <w:sz w:val="22"/>
                <w:szCs w:val="22"/>
              </w:rPr>
            </w:pPr>
          </w:p>
          <w:p w14:paraId="3323CCB2" w14:textId="3527CEB4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  <w:r w:rsidRPr="00286FFC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409" w:type="dxa"/>
          </w:tcPr>
          <w:p w14:paraId="7F70A0DA" w14:textId="77777777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2" w:type="dxa"/>
          </w:tcPr>
          <w:p w14:paraId="1ED7C362" w14:textId="77777777" w:rsidR="00286FFC" w:rsidRPr="00286FFC" w:rsidRDefault="00286FFC" w:rsidP="00286FF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B6DB3A" w14:textId="37DE7537" w:rsidR="00F602A3" w:rsidRPr="00181F9B" w:rsidRDefault="00286FFC" w:rsidP="00563C5C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F602A3" w:rsidRPr="00181F9B">
        <w:rPr>
          <w:rFonts w:hint="eastAsia"/>
          <w:sz w:val="22"/>
          <w:szCs w:val="22"/>
        </w:rPr>
        <w:t>※記入欄が不足する場合は、適宜追加</w:t>
      </w:r>
      <w:r w:rsidR="00F602A3">
        <w:rPr>
          <w:rFonts w:hint="eastAsia"/>
          <w:sz w:val="22"/>
          <w:szCs w:val="22"/>
        </w:rPr>
        <w:t>すること。</w:t>
      </w:r>
    </w:p>
    <w:p w14:paraId="6C0528D1" w14:textId="77777777" w:rsidR="00F602A3" w:rsidRPr="00181F9B" w:rsidRDefault="00F602A3" w:rsidP="00563C5C">
      <w:pPr>
        <w:rPr>
          <w:sz w:val="22"/>
          <w:szCs w:val="22"/>
        </w:rPr>
      </w:pPr>
      <w:r w:rsidRPr="00181F9B">
        <w:rPr>
          <w:rFonts w:hint="eastAsia"/>
          <w:sz w:val="22"/>
          <w:szCs w:val="22"/>
        </w:rPr>
        <w:t>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1"/>
        <w:gridCol w:w="2865"/>
        <w:gridCol w:w="1424"/>
        <w:gridCol w:w="2824"/>
      </w:tblGrid>
      <w:tr w:rsidR="00F602A3" w:rsidRPr="00181F9B" w14:paraId="2271D128" w14:textId="77777777" w:rsidTr="00C41F1E">
        <w:trPr>
          <w:trHeight w:val="454"/>
        </w:trPr>
        <w:tc>
          <w:tcPr>
            <w:tcW w:w="1381" w:type="dxa"/>
            <w:vAlign w:val="center"/>
          </w:tcPr>
          <w:p w14:paraId="1CFBD7BC" w14:textId="77777777" w:rsidR="00F602A3" w:rsidRPr="00C41F1E" w:rsidRDefault="00F602A3" w:rsidP="00C41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41F1E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7113" w:type="dxa"/>
            <w:gridSpan w:val="3"/>
          </w:tcPr>
          <w:p w14:paraId="048FF9E1" w14:textId="77777777" w:rsidR="00F602A3" w:rsidRPr="00C41F1E" w:rsidRDefault="00F602A3" w:rsidP="00C41F1E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602A3" w:rsidRPr="00181F9B" w14:paraId="658863BA" w14:textId="77777777" w:rsidTr="00C41F1E">
        <w:trPr>
          <w:trHeight w:val="454"/>
        </w:trPr>
        <w:tc>
          <w:tcPr>
            <w:tcW w:w="1381" w:type="dxa"/>
            <w:vAlign w:val="center"/>
          </w:tcPr>
          <w:p w14:paraId="0371A9A7" w14:textId="77777777" w:rsidR="00F602A3" w:rsidRPr="00C41F1E" w:rsidRDefault="00F602A3" w:rsidP="00C41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41F1E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2865" w:type="dxa"/>
          </w:tcPr>
          <w:p w14:paraId="3A860F09" w14:textId="77777777" w:rsidR="00F602A3" w:rsidRPr="00C41F1E" w:rsidRDefault="00F602A3" w:rsidP="00C41F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14:paraId="43FB9BEB" w14:textId="77777777" w:rsidR="00F602A3" w:rsidRPr="00C41F1E" w:rsidRDefault="00F602A3" w:rsidP="00C41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41F1E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-1996765952"/>
              </w:rPr>
              <w:t>所属・役</w:t>
            </w:r>
            <w:r w:rsidRPr="00C41F1E">
              <w:rPr>
                <w:rFonts w:hint="eastAsia"/>
                <w:w w:val="91"/>
                <w:kern w:val="0"/>
                <w:sz w:val="22"/>
                <w:szCs w:val="22"/>
                <w:fitText w:val="1100" w:id="-1996765952"/>
              </w:rPr>
              <w:t>職</w:t>
            </w:r>
          </w:p>
        </w:tc>
        <w:tc>
          <w:tcPr>
            <w:tcW w:w="2824" w:type="dxa"/>
          </w:tcPr>
          <w:p w14:paraId="2699636F" w14:textId="77777777" w:rsidR="00F602A3" w:rsidRPr="00C41F1E" w:rsidRDefault="00F602A3" w:rsidP="00C41F1E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602A3" w:rsidRPr="00181F9B" w14:paraId="3F839429" w14:textId="77777777" w:rsidTr="00C41F1E">
        <w:trPr>
          <w:trHeight w:val="454"/>
        </w:trPr>
        <w:tc>
          <w:tcPr>
            <w:tcW w:w="1381" w:type="dxa"/>
            <w:vAlign w:val="center"/>
          </w:tcPr>
          <w:p w14:paraId="3C66BE92" w14:textId="77777777" w:rsidR="00F602A3" w:rsidRPr="00C41F1E" w:rsidRDefault="00F602A3" w:rsidP="00C41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41F1E">
              <w:rPr>
                <w:rFonts w:hint="eastAsia"/>
                <w:spacing w:val="330"/>
                <w:kern w:val="0"/>
                <w:sz w:val="22"/>
                <w:szCs w:val="22"/>
                <w:fitText w:val="1100" w:id="-1996765951"/>
              </w:rPr>
              <w:t>電</w:t>
            </w:r>
            <w:r w:rsidRPr="00C41F1E">
              <w:rPr>
                <w:rFonts w:hint="eastAsia"/>
                <w:kern w:val="0"/>
                <w:sz w:val="22"/>
                <w:szCs w:val="22"/>
                <w:fitText w:val="1100" w:id="-1996765951"/>
              </w:rPr>
              <w:t>話</w:t>
            </w:r>
          </w:p>
        </w:tc>
        <w:tc>
          <w:tcPr>
            <w:tcW w:w="2865" w:type="dxa"/>
            <w:tcBorders>
              <w:bottom w:val="nil"/>
            </w:tcBorders>
          </w:tcPr>
          <w:p w14:paraId="4CA9C560" w14:textId="77777777" w:rsidR="00F602A3" w:rsidRPr="00C41F1E" w:rsidRDefault="00F602A3" w:rsidP="00C41F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  <w:vAlign w:val="center"/>
          </w:tcPr>
          <w:p w14:paraId="2805C1A7" w14:textId="77777777" w:rsidR="00F602A3" w:rsidRPr="00C41F1E" w:rsidRDefault="00F602A3" w:rsidP="00C41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41F1E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 w14:paraId="7FE2EBF8" w14:textId="77777777" w:rsidR="00F602A3" w:rsidRPr="00C41F1E" w:rsidRDefault="00F602A3" w:rsidP="00C41F1E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602A3" w:rsidRPr="00181F9B" w14:paraId="6EDFB77C" w14:textId="77777777" w:rsidTr="00C41F1E">
        <w:trPr>
          <w:trHeight w:val="454"/>
        </w:trPr>
        <w:tc>
          <w:tcPr>
            <w:tcW w:w="1381" w:type="dxa"/>
            <w:vAlign w:val="center"/>
          </w:tcPr>
          <w:p w14:paraId="35D7C788" w14:textId="77777777" w:rsidR="00F602A3" w:rsidRPr="00C41F1E" w:rsidRDefault="00F602A3" w:rsidP="00C41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41F1E">
              <w:rPr>
                <w:rFonts w:hint="eastAsia"/>
                <w:spacing w:val="36"/>
                <w:kern w:val="0"/>
                <w:sz w:val="22"/>
                <w:szCs w:val="22"/>
                <w:fitText w:val="1100" w:id="-1996765950"/>
              </w:rPr>
              <w:t>Ｅメー</w:t>
            </w:r>
            <w:r w:rsidRPr="00C41F1E">
              <w:rPr>
                <w:rFonts w:hint="eastAsia"/>
                <w:spacing w:val="2"/>
                <w:kern w:val="0"/>
                <w:sz w:val="22"/>
                <w:szCs w:val="22"/>
                <w:fitText w:val="1100" w:id="-1996765950"/>
              </w:rPr>
              <w:t>ル</w:t>
            </w:r>
          </w:p>
        </w:tc>
        <w:tc>
          <w:tcPr>
            <w:tcW w:w="7113" w:type="dxa"/>
            <w:gridSpan w:val="3"/>
          </w:tcPr>
          <w:p w14:paraId="320E6FB1" w14:textId="77777777" w:rsidR="00F602A3" w:rsidRPr="00C41F1E" w:rsidRDefault="00F602A3" w:rsidP="00C41F1E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178EF640" w14:textId="77777777" w:rsidR="00F602A3" w:rsidRPr="00563C5C" w:rsidRDefault="00F602A3" w:rsidP="0065060E"/>
    <w:sectPr w:rsidR="00F602A3" w:rsidRPr="00563C5C" w:rsidSect="00DE17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04FB8" w14:textId="77777777" w:rsidR="00F602A3" w:rsidRDefault="00F602A3" w:rsidP="00563C5C">
      <w:pPr>
        <w:spacing w:line="240" w:lineRule="auto"/>
      </w:pPr>
      <w:r>
        <w:separator/>
      </w:r>
    </w:p>
  </w:endnote>
  <w:endnote w:type="continuationSeparator" w:id="0">
    <w:p w14:paraId="1070DE58" w14:textId="77777777" w:rsidR="00F602A3" w:rsidRDefault="00F602A3" w:rsidP="00563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9C5CC" w14:textId="77777777" w:rsidR="00F602A3" w:rsidRDefault="00F602A3" w:rsidP="00563C5C">
      <w:pPr>
        <w:spacing w:line="240" w:lineRule="auto"/>
      </w:pPr>
      <w:r>
        <w:separator/>
      </w:r>
    </w:p>
  </w:footnote>
  <w:footnote w:type="continuationSeparator" w:id="0">
    <w:p w14:paraId="7CF9D67D" w14:textId="77777777" w:rsidR="00F602A3" w:rsidRDefault="00F602A3" w:rsidP="00563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11AF6" w14:textId="432211ED" w:rsidR="00F602A3" w:rsidRPr="003B5E5F" w:rsidRDefault="00F602A3" w:rsidP="0065060E">
    <w:pPr>
      <w:widowControl w:val="0"/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spacing w:line="240" w:lineRule="auto"/>
      <w:rPr>
        <w:sz w:val="22"/>
        <w:szCs w:val="22"/>
      </w:rPr>
    </w:pPr>
    <w:r w:rsidRPr="003B5E5F">
      <w:rPr>
        <w:rFonts w:hint="eastAsia"/>
        <w:sz w:val="22"/>
        <w:szCs w:val="22"/>
      </w:rPr>
      <w:t>（様式第</w:t>
    </w:r>
    <w:r w:rsidR="001B5CAB">
      <w:rPr>
        <w:rFonts w:hint="eastAsia"/>
        <w:sz w:val="22"/>
        <w:szCs w:val="22"/>
      </w:rPr>
      <w:t>４</w:t>
    </w:r>
    <w:r w:rsidRPr="003B5E5F">
      <w:rPr>
        <w:rFonts w:hint="eastAsia"/>
        <w:sz w:val="22"/>
        <w:szCs w:val="22"/>
      </w:rPr>
      <w:t>号）</w:t>
    </w:r>
  </w:p>
  <w:p w14:paraId="16240FF5" w14:textId="77777777" w:rsidR="00F602A3" w:rsidRPr="0065060E" w:rsidRDefault="00F602A3" w:rsidP="006506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47955"/>
    <w:rsid w:val="000A6633"/>
    <w:rsid w:val="000B2C2A"/>
    <w:rsid w:val="000C4AE0"/>
    <w:rsid w:val="000D6DC5"/>
    <w:rsid w:val="00110DAE"/>
    <w:rsid w:val="00156D17"/>
    <w:rsid w:val="00181F9B"/>
    <w:rsid w:val="001B5CAB"/>
    <w:rsid w:val="001C3FF1"/>
    <w:rsid w:val="001D431C"/>
    <w:rsid w:val="00207CD0"/>
    <w:rsid w:val="00286FFC"/>
    <w:rsid w:val="002A074B"/>
    <w:rsid w:val="002E0F04"/>
    <w:rsid w:val="003B5E5F"/>
    <w:rsid w:val="003E005F"/>
    <w:rsid w:val="003E17A4"/>
    <w:rsid w:val="00435D92"/>
    <w:rsid w:val="00451655"/>
    <w:rsid w:val="00467416"/>
    <w:rsid w:val="00542782"/>
    <w:rsid w:val="00563C5C"/>
    <w:rsid w:val="005972F6"/>
    <w:rsid w:val="005F3172"/>
    <w:rsid w:val="0065060E"/>
    <w:rsid w:val="00660722"/>
    <w:rsid w:val="0067545E"/>
    <w:rsid w:val="00692F72"/>
    <w:rsid w:val="00700FBA"/>
    <w:rsid w:val="007E7BF0"/>
    <w:rsid w:val="008670A6"/>
    <w:rsid w:val="00931935"/>
    <w:rsid w:val="009427CB"/>
    <w:rsid w:val="00A541A6"/>
    <w:rsid w:val="00A81753"/>
    <w:rsid w:val="00B41235"/>
    <w:rsid w:val="00B47955"/>
    <w:rsid w:val="00BF1080"/>
    <w:rsid w:val="00C33A30"/>
    <w:rsid w:val="00C41F1E"/>
    <w:rsid w:val="00C57306"/>
    <w:rsid w:val="00CF329B"/>
    <w:rsid w:val="00D7625E"/>
    <w:rsid w:val="00D82B98"/>
    <w:rsid w:val="00DA2A72"/>
    <w:rsid w:val="00DC7089"/>
    <w:rsid w:val="00DD7A02"/>
    <w:rsid w:val="00DE1746"/>
    <w:rsid w:val="00E21811"/>
    <w:rsid w:val="00F0490C"/>
    <w:rsid w:val="00F602A3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2CE1E"/>
  <w14:defaultImageDpi w14:val="0"/>
  <w15:docId w15:val="{3A598EBD-084F-41E8-8963-F65BAFEE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55"/>
    <w:pPr>
      <w:spacing w:line="60" w:lineRule="auto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060E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65060E"/>
    <w:rPr>
      <w:rFonts w:ascii="Arial" w:eastAsia="ＭＳ ゴシック" w:hAnsi="Arial"/>
      <w:kern w:val="2"/>
      <w:sz w:val="24"/>
    </w:rPr>
  </w:style>
  <w:style w:type="paragraph" w:styleId="a3">
    <w:name w:val="No Spacing"/>
    <w:uiPriority w:val="99"/>
    <w:qFormat/>
    <w:rsid w:val="00451655"/>
    <w:pPr>
      <w:widowControl w:val="0"/>
      <w:kinsoku w:val="0"/>
      <w:overflowPunct w:val="0"/>
      <w:autoSpaceDE w:val="0"/>
      <w:autoSpaceDN w:val="0"/>
      <w:spacing w:line="60" w:lineRule="auto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rsid w:val="00563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63C5C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563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63C5C"/>
    <w:rPr>
      <w:rFonts w:ascii="ＭＳ 明朝"/>
      <w:kern w:val="2"/>
      <w:sz w:val="24"/>
    </w:rPr>
  </w:style>
  <w:style w:type="table" w:styleId="a8">
    <w:name w:val="Table Grid"/>
    <w:basedOn w:val="a1"/>
    <w:uiPriority w:val="99"/>
    <w:rsid w:val="00563C5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563C5C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563C5C"/>
    <w:rPr>
      <w:rFonts w:ascii="ＭＳ 明朝"/>
      <w:kern w:val="2"/>
      <w:sz w:val="24"/>
    </w:rPr>
  </w:style>
  <w:style w:type="paragraph" w:styleId="ab">
    <w:name w:val="Closing"/>
    <w:basedOn w:val="a"/>
    <w:link w:val="ac"/>
    <w:uiPriority w:val="99"/>
    <w:rsid w:val="00563C5C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563C5C"/>
    <w:rPr>
      <w:rFonts w:ascii="ＭＳ 明朝"/>
      <w:kern w:val="2"/>
      <w:sz w:val="24"/>
    </w:rPr>
  </w:style>
  <w:style w:type="paragraph" w:styleId="ad">
    <w:name w:val="Balloon Text"/>
    <w:basedOn w:val="a"/>
    <w:link w:val="ae"/>
    <w:uiPriority w:val="99"/>
    <w:semiHidden/>
    <w:rsid w:val="0065060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5060E"/>
    <w:rPr>
      <w:rFonts w:ascii="Arial" w:eastAsia="ＭＳ ゴシック" w:hAnsi="Arial"/>
      <w:kern w:val="2"/>
      <w:sz w:val="18"/>
    </w:rPr>
  </w:style>
  <w:style w:type="paragraph" w:styleId="af">
    <w:name w:val="Title"/>
    <w:basedOn w:val="a"/>
    <w:next w:val="a"/>
    <w:link w:val="af0"/>
    <w:uiPriority w:val="99"/>
    <w:qFormat/>
    <w:rsid w:val="0065060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basedOn w:val="a0"/>
    <w:link w:val="af"/>
    <w:uiPriority w:val="99"/>
    <w:locked/>
    <w:rsid w:val="0065060E"/>
    <w:rPr>
      <w:rFonts w:ascii="Arial" w:eastAsia="ＭＳ ゴシック" w:hAnsi="Arial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hokuei3</cp:lastModifiedBy>
  <cp:revision>20</cp:revision>
  <cp:lastPrinted>2024-05-09T01:24:00Z</cp:lastPrinted>
  <dcterms:created xsi:type="dcterms:W3CDTF">2020-06-08T10:53:00Z</dcterms:created>
  <dcterms:modified xsi:type="dcterms:W3CDTF">2024-10-22T08:07:00Z</dcterms:modified>
</cp:coreProperties>
</file>