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F89B5" w14:textId="77777777" w:rsidR="00CC2D53" w:rsidRPr="00F21ED9" w:rsidRDefault="00CC2D53" w:rsidP="004E4228">
      <w:pPr>
        <w:jc w:val="center"/>
      </w:pPr>
      <w:r w:rsidRPr="00F21ED9">
        <w:rPr>
          <w:rFonts w:hint="eastAsia"/>
        </w:rPr>
        <w:t>企画提案書</w:t>
      </w:r>
    </w:p>
    <w:p w14:paraId="65F0E537" w14:textId="40E2AD97" w:rsidR="00FD2CEE" w:rsidRPr="00F21ED9" w:rsidRDefault="00CC2D53" w:rsidP="004E4228">
      <w:pPr>
        <w:jc w:val="center"/>
      </w:pPr>
      <w:r w:rsidRPr="00F21ED9">
        <w:rPr>
          <w:rFonts w:hint="eastAsia"/>
        </w:rPr>
        <w:t>他の地方公共団体での業務実績</w:t>
      </w:r>
    </w:p>
    <w:p w14:paraId="65966F2E" w14:textId="77777777" w:rsidR="00FD2CEE" w:rsidRPr="00F21ED9" w:rsidRDefault="00FD2CEE" w:rsidP="006B7788">
      <w:pPr>
        <w:jc w:val="center"/>
      </w:pPr>
    </w:p>
    <w:p w14:paraId="57342FBF" w14:textId="71A7E3BB" w:rsidR="00FD2CEE" w:rsidRPr="00F21ED9" w:rsidRDefault="00B23A85" w:rsidP="00B23A85">
      <w:pPr>
        <w:ind w:firstLineChars="1600" w:firstLine="3840"/>
      </w:pPr>
      <w:r w:rsidRPr="00F21ED9">
        <w:rPr>
          <w:rFonts w:hint="eastAsia"/>
        </w:rPr>
        <w:t>所　 在 　地</w:t>
      </w:r>
    </w:p>
    <w:p w14:paraId="08188BC8" w14:textId="122E4100" w:rsidR="00FD2CEE" w:rsidRPr="00F21ED9" w:rsidRDefault="00B23A85" w:rsidP="00B23A85">
      <w:pPr>
        <w:ind w:firstLineChars="1600" w:firstLine="3840"/>
      </w:pPr>
      <w:r w:rsidRPr="00F21ED9">
        <w:rPr>
          <w:rFonts w:hint="eastAsia"/>
        </w:rPr>
        <w:t>商号又は名称</w:t>
      </w:r>
    </w:p>
    <w:p w14:paraId="2F6CF0A0" w14:textId="26658603" w:rsidR="00BD1D1C" w:rsidRPr="00F21ED9" w:rsidRDefault="00BD1D1C" w:rsidP="00BD1D1C">
      <w:pPr>
        <w:ind w:firstLineChars="960" w:firstLine="3840"/>
      </w:pPr>
      <w:r w:rsidRPr="00F21ED9">
        <w:rPr>
          <w:rFonts w:hint="eastAsia"/>
          <w:spacing w:val="80"/>
          <w:kern w:val="0"/>
          <w:fitText w:val="1440" w:id="-904668672"/>
        </w:rPr>
        <w:t>代表者</w:t>
      </w:r>
      <w:r w:rsidRPr="00F21ED9">
        <w:rPr>
          <w:rFonts w:hint="eastAsia"/>
          <w:kern w:val="0"/>
          <w:fitText w:val="1440" w:id="-904668672"/>
        </w:rPr>
        <w:t>名</w:t>
      </w:r>
      <w:r w:rsidRPr="00F21ED9">
        <w:rPr>
          <w:rFonts w:hint="eastAsia"/>
          <w:kern w:val="0"/>
        </w:rPr>
        <w:t xml:space="preserve">              　　　    </w:t>
      </w:r>
      <w:r w:rsidRPr="00F21ED9">
        <w:rPr>
          <w:rFonts w:hint="eastAsia"/>
        </w:rPr>
        <w:t>㊞</w:t>
      </w:r>
    </w:p>
    <w:p w14:paraId="64396784" w14:textId="407E9AF6" w:rsidR="00FD2CEE" w:rsidRPr="00F21ED9" w:rsidRDefault="00BD1D1C" w:rsidP="009E390B">
      <w:r w:rsidRPr="00F21ED9">
        <w:rPr>
          <w:rFonts w:hint="eastAsia"/>
        </w:rPr>
        <w:t xml:space="preserve">　</w:t>
      </w:r>
    </w:p>
    <w:p w14:paraId="5F361E9D" w14:textId="77777777" w:rsidR="00BD1D1C" w:rsidRPr="00F21ED9" w:rsidRDefault="00BD1D1C" w:rsidP="009E390B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0"/>
        <w:gridCol w:w="1275"/>
        <w:gridCol w:w="2651"/>
        <w:gridCol w:w="1453"/>
        <w:gridCol w:w="1346"/>
        <w:gridCol w:w="1347"/>
      </w:tblGrid>
      <w:tr w:rsidR="00F21ED9" w:rsidRPr="00F21ED9" w14:paraId="7D0A30D9" w14:textId="789A18A9" w:rsidTr="004F7467">
        <w:trPr>
          <w:trHeight w:hRule="exact" w:val="679"/>
        </w:trPr>
        <w:tc>
          <w:tcPr>
            <w:tcW w:w="1250" w:type="dxa"/>
            <w:vAlign w:val="center"/>
          </w:tcPr>
          <w:p w14:paraId="094513FD" w14:textId="77777777" w:rsidR="004F7467" w:rsidRPr="00F21ED9" w:rsidRDefault="004F7467" w:rsidP="00B94853">
            <w:pPr>
              <w:jc w:val="center"/>
              <w:rPr>
                <w:sz w:val="22"/>
                <w:szCs w:val="22"/>
              </w:rPr>
            </w:pPr>
            <w:r w:rsidRPr="00F21ED9">
              <w:rPr>
                <w:rFonts w:hint="eastAsia"/>
                <w:sz w:val="22"/>
                <w:szCs w:val="22"/>
              </w:rPr>
              <w:t>発注者名</w:t>
            </w:r>
          </w:p>
        </w:tc>
        <w:tc>
          <w:tcPr>
            <w:tcW w:w="1275" w:type="dxa"/>
            <w:vAlign w:val="center"/>
          </w:tcPr>
          <w:p w14:paraId="3A1C8D01" w14:textId="77777777" w:rsidR="004F7467" w:rsidRPr="00F21ED9" w:rsidRDefault="004F7467" w:rsidP="00B94853">
            <w:pPr>
              <w:jc w:val="center"/>
              <w:rPr>
                <w:sz w:val="22"/>
                <w:szCs w:val="22"/>
              </w:rPr>
            </w:pPr>
            <w:r w:rsidRPr="00F21ED9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2651" w:type="dxa"/>
            <w:vAlign w:val="center"/>
          </w:tcPr>
          <w:p w14:paraId="745A2CC3" w14:textId="77777777" w:rsidR="004F7467" w:rsidRPr="00F21ED9" w:rsidRDefault="004F7467" w:rsidP="00B94853">
            <w:pPr>
              <w:jc w:val="center"/>
              <w:rPr>
                <w:sz w:val="22"/>
                <w:szCs w:val="22"/>
              </w:rPr>
            </w:pPr>
            <w:r w:rsidRPr="00F21ED9">
              <w:rPr>
                <w:rFonts w:hint="eastAsia"/>
                <w:sz w:val="22"/>
                <w:szCs w:val="22"/>
              </w:rPr>
              <w:t>業務名称</w:t>
            </w:r>
          </w:p>
        </w:tc>
        <w:tc>
          <w:tcPr>
            <w:tcW w:w="1453" w:type="dxa"/>
            <w:vAlign w:val="center"/>
          </w:tcPr>
          <w:p w14:paraId="42742708" w14:textId="77777777" w:rsidR="004F7467" w:rsidRPr="00F21ED9" w:rsidRDefault="004F7467" w:rsidP="00B94853">
            <w:pPr>
              <w:jc w:val="center"/>
              <w:rPr>
                <w:sz w:val="22"/>
                <w:szCs w:val="22"/>
              </w:rPr>
            </w:pPr>
            <w:r w:rsidRPr="00F21ED9">
              <w:rPr>
                <w:rFonts w:hint="eastAsia"/>
                <w:sz w:val="22"/>
                <w:szCs w:val="22"/>
              </w:rPr>
              <w:t>業務概要等</w:t>
            </w:r>
          </w:p>
        </w:tc>
        <w:tc>
          <w:tcPr>
            <w:tcW w:w="1346" w:type="dxa"/>
          </w:tcPr>
          <w:p w14:paraId="7A0B9331" w14:textId="77777777" w:rsidR="004F7467" w:rsidRPr="00F21ED9" w:rsidRDefault="004F7467" w:rsidP="00B94853">
            <w:pPr>
              <w:jc w:val="center"/>
              <w:rPr>
                <w:sz w:val="22"/>
                <w:szCs w:val="22"/>
              </w:rPr>
            </w:pPr>
            <w:r w:rsidRPr="00F21ED9">
              <w:rPr>
                <w:rFonts w:hint="eastAsia"/>
                <w:sz w:val="22"/>
                <w:szCs w:val="22"/>
              </w:rPr>
              <w:t>動物炉</w:t>
            </w:r>
          </w:p>
          <w:p w14:paraId="43D05D20" w14:textId="3002E4AD" w:rsidR="004F7467" w:rsidRPr="00F21ED9" w:rsidRDefault="004F7467" w:rsidP="00B94853">
            <w:pPr>
              <w:jc w:val="center"/>
              <w:rPr>
                <w:sz w:val="22"/>
                <w:szCs w:val="22"/>
              </w:rPr>
            </w:pPr>
            <w:r w:rsidRPr="00F21ED9">
              <w:rPr>
                <w:rFonts w:hint="eastAsia"/>
                <w:sz w:val="22"/>
                <w:szCs w:val="22"/>
              </w:rPr>
              <w:t>運転実績</w:t>
            </w:r>
          </w:p>
          <w:p w14:paraId="25495940" w14:textId="696379B0" w:rsidR="004F7467" w:rsidRPr="00F21ED9" w:rsidRDefault="004F7467" w:rsidP="00B948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14:paraId="54C229C0" w14:textId="77777777" w:rsidR="004F7467" w:rsidRPr="00F21ED9" w:rsidRDefault="004F7467" w:rsidP="004F7467">
            <w:pPr>
              <w:jc w:val="center"/>
              <w:rPr>
                <w:sz w:val="22"/>
                <w:szCs w:val="22"/>
              </w:rPr>
            </w:pPr>
            <w:r w:rsidRPr="00F21ED9">
              <w:rPr>
                <w:rFonts w:hint="eastAsia"/>
                <w:sz w:val="22"/>
                <w:szCs w:val="22"/>
              </w:rPr>
              <w:t>料金</w:t>
            </w:r>
          </w:p>
          <w:p w14:paraId="4AB107C6" w14:textId="1C43167B" w:rsidR="004F7467" w:rsidRPr="00F21ED9" w:rsidRDefault="004F7467" w:rsidP="004F7467">
            <w:pPr>
              <w:jc w:val="center"/>
              <w:rPr>
                <w:sz w:val="22"/>
                <w:szCs w:val="22"/>
              </w:rPr>
            </w:pPr>
            <w:r w:rsidRPr="00F21ED9">
              <w:rPr>
                <w:rFonts w:hint="eastAsia"/>
                <w:sz w:val="22"/>
                <w:szCs w:val="22"/>
              </w:rPr>
              <w:t>徴収実績</w:t>
            </w:r>
          </w:p>
        </w:tc>
      </w:tr>
      <w:tr w:rsidR="00F21ED9" w:rsidRPr="00F21ED9" w14:paraId="056C69EC" w14:textId="048424DA" w:rsidTr="004F7467">
        <w:trPr>
          <w:trHeight w:val="539"/>
        </w:trPr>
        <w:tc>
          <w:tcPr>
            <w:tcW w:w="1250" w:type="dxa"/>
          </w:tcPr>
          <w:p w14:paraId="0B00F7F6" w14:textId="77777777" w:rsidR="004F7467" w:rsidRPr="00F21ED9" w:rsidRDefault="004F7467" w:rsidP="009E390B"/>
        </w:tc>
        <w:tc>
          <w:tcPr>
            <w:tcW w:w="1275" w:type="dxa"/>
          </w:tcPr>
          <w:p w14:paraId="3F35470C" w14:textId="77777777" w:rsidR="004F7467" w:rsidRPr="00F21ED9" w:rsidRDefault="004F7467" w:rsidP="009E390B"/>
        </w:tc>
        <w:tc>
          <w:tcPr>
            <w:tcW w:w="2651" w:type="dxa"/>
          </w:tcPr>
          <w:p w14:paraId="79F3776A" w14:textId="77777777" w:rsidR="004F7467" w:rsidRPr="00F21ED9" w:rsidRDefault="004F7467" w:rsidP="009E390B"/>
        </w:tc>
        <w:tc>
          <w:tcPr>
            <w:tcW w:w="1453" w:type="dxa"/>
          </w:tcPr>
          <w:p w14:paraId="0C391878" w14:textId="77777777" w:rsidR="004F7467" w:rsidRPr="00F21ED9" w:rsidRDefault="004F7467" w:rsidP="009E390B"/>
        </w:tc>
        <w:tc>
          <w:tcPr>
            <w:tcW w:w="1346" w:type="dxa"/>
          </w:tcPr>
          <w:p w14:paraId="16AEA70E" w14:textId="77777777" w:rsidR="004F7467" w:rsidRPr="00F21ED9" w:rsidRDefault="004F7467" w:rsidP="009E390B"/>
        </w:tc>
        <w:tc>
          <w:tcPr>
            <w:tcW w:w="1347" w:type="dxa"/>
          </w:tcPr>
          <w:p w14:paraId="5C868494" w14:textId="77777777" w:rsidR="004F7467" w:rsidRPr="00F21ED9" w:rsidRDefault="004F7467" w:rsidP="009E390B"/>
        </w:tc>
      </w:tr>
      <w:tr w:rsidR="00F21ED9" w:rsidRPr="00F21ED9" w14:paraId="5DD28730" w14:textId="2F990340" w:rsidTr="004F7467">
        <w:trPr>
          <w:trHeight w:val="561"/>
        </w:trPr>
        <w:tc>
          <w:tcPr>
            <w:tcW w:w="1250" w:type="dxa"/>
          </w:tcPr>
          <w:p w14:paraId="2B282A4C" w14:textId="77777777" w:rsidR="004F7467" w:rsidRPr="00F21ED9" w:rsidRDefault="004F7467" w:rsidP="009E390B"/>
        </w:tc>
        <w:tc>
          <w:tcPr>
            <w:tcW w:w="1275" w:type="dxa"/>
          </w:tcPr>
          <w:p w14:paraId="3EEB7BDA" w14:textId="77777777" w:rsidR="004F7467" w:rsidRPr="00F21ED9" w:rsidRDefault="004F7467" w:rsidP="009E390B"/>
        </w:tc>
        <w:tc>
          <w:tcPr>
            <w:tcW w:w="2651" w:type="dxa"/>
          </w:tcPr>
          <w:p w14:paraId="6AFB36A8" w14:textId="77777777" w:rsidR="004F7467" w:rsidRPr="00F21ED9" w:rsidRDefault="004F7467" w:rsidP="009E390B"/>
        </w:tc>
        <w:tc>
          <w:tcPr>
            <w:tcW w:w="1453" w:type="dxa"/>
          </w:tcPr>
          <w:p w14:paraId="426CAA6A" w14:textId="77777777" w:rsidR="004F7467" w:rsidRPr="00F21ED9" w:rsidRDefault="004F7467" w:rsidP="009E390B"/>
        </w:tc>
        <w:tc>
          <w:tcPr>
            <w:tcW w:w="1346" w:type="dxa"/>
          </w:tcPr>
          <w:p w14:paraId="7B649EE9" w14:textId="77777777" w:rsidR="004F7467" w:rsidRPr="00F21ED9" w:rsidRDefault="004F7467" w:rsidP="009E390B"/>
        </w:tc>
        <w:tc>
          <w:tcPr>
            <w:tcW w:w="1347" w:type="dxa"/>
          </w:tcPr>
          <w:p w14:paraId="1C1E6DCB" w14:textId="77777777" w:rsidR="004F7467" w:rsidRPr="00F21ED9" w:rsidRDefault="004F7467" w:rsidP="009E390B"/>
        </w:tc>
      </w:tr>
      <w:tr w:rsidR="00F21ED9" w:rsidRPr="00F21ED9" w14:paraId="14EB8A67" w14:textId="5666B96B" w:rsidTr="004F7467">
        <w:trPr>
          <w:trHeight w:val="569"/>
        </w:trPr>
        <w:tc>
          <w:tcPr>
            <w:tcW w:w="1250" w:type="dxa"/>
          </w:tcPr>
          <w:p w14:paraId="70991EBE" w14:textId="77777777" w:rsidR="004F7467" w:rsidRPr="00F21ED9" w:rsidRDefault="004F7467" w:rsidP="009E390B"/>
        </w:tc>
        <w:tc>
          <w:tcPr>
            <w:tcW w:w="1275" w:type="dxa"/>
          </w:tcPr>
          <w:p w14:paraId="3D3D44DA" w14:textId="77777777" w:rsidR="004F7467" w:rsidRPr="00F21ED9" w:rsidRDefault="004F7467" w:rsidP="009E390B"/>
        </w:tc>
        <w:tc>
          <w:tcPr>
            <w:tcW w:w="2651" w:type="dxa"/>
          </w:tcPr>
          <w:p w14:paraId="72873356" w14:textId="77777777" w:rsidR="004F7467" w:rsidRPr="00F21ED9" w:rsidRDefault="004F7467" w:rsidP="009E390B"/>
        </w:tc>
        <w:tc>
          <w:tcPr>
            <w:tcW w:w="1453" w:type="dxa"/>
          </w:tcPr>
          <w:p w14:paraId="47C969C5" w14:textId="77777777" w:rsidR="004F7467" w:rsidRPr="00F21ED9" w:rsidRDefault="004F7467" w:rsidP="009E390B"/>
        </w:tc>
        <w:tc>
          <w:tcPr>
            <w:tcW w:w="1346" w:type="dxa"/>
          </w:tcPr>
          <w:p w14:paraId="268414BC" w14:textId="77777777" w:rsidR="004F7467" w:rsidRPr="00F21ED9" w:rsidRDefault="004F7467" w:rsidP="009E390B"/>
        </w:tc>
        <w:tc>
          <w:tcPr>
            <w:tcW w:w="1347" w:type="dxa"/>
          </w:tcPr>
          <w:p w14:paraId="3DE4324F" w14:textId="77777777" w:rsidR="004F7467" w:rsidRPr="00F21ED9" w:rsidRDefault="004F7467" w:rsidP="009E390B"/>
        </w:tc>
      </w:tr>
      <w:tr w:rsidR="00F21ED9" w:rsidRPr="00F21ED9" w14:paraId="3746D1CD" w14:textId="766AE4E0" w:rsidTr="004F7467">
        <w:trPr>
          <w:trHeight w:val="549"/>
        </w:trPr>
        <w:tc>
          <w:tcPr>
            <w:tcW w:w="1250" w:type="dxa"/>
          </w:tcPr>
          <w:p w14:paraId="2B29511C" w14:textId="77777777" w:rsidR="004F7467" w:rsidRPr="00F21ED9" w:rsidRDefault="004F7467" w:rsidP="009E390B"/>
        </w:tc>
        <w:tc>
          <w:tcPr>
            <w:tcW w:w="1275" w:type="dxa"/>
          </w:tcPr>
          <w:p w14:paraId="6B1961C8" w14:textId="77777777" w:rsidR="004F7467" w:rsidRPr="00F21ED9" w:rsidRDefault="004F7467" w:rsidP="009E390B"/>
        </w:tc>
        <w:tc>
          <w:tcPr>
            <w:tcW w:w="2651" w:type="dxa"/>
          </w:tcPr>
          <w:p w14:paraId="47C921DA" w14:textId="77777777" w:rsidR="004F7467" w:rsidRPr="00F21ED9" w:rsidRDefault="004F7467" w:rsidP="009E390B"/>
        </w:tc>
        <w:tc>
          <w:tcPr>
            <w:tcW w:w="1453" w:type="dxa"/>
          </w:tcPr>
          <w:p w14:paraId="0A248D21" w14:textId="77777777" w:rsidR="004F7467" w:rsidRPr="00F21ED9" w:rsidRDefault="004F7467" w:rsidP="009E390B"/>
        </w:tc>
        <w:tc>
          <w:tcPr>
            <w:tcW w:w="1346" w:type="dxa"/>
          </w:tcPr>
          <w:p w14:paraId="3891FDB6" w14:textId="77777777" w:rsidR="004F7467" w:rsidRPr="00F21ED9" w:rsidRDefault="004F7467" w:rsidP="009E390B"/>
        </w:tc>
        <w:tc>
          <w:tcPr>
            <w:tcW w:w="1347" w:type="dxa"/>
          </w:tcPr>
          <w:p w14:paraId="7DDB5FF4" w14:textId="77777777" w:rsidR="004F7467" w:rsidRPr="00F21ED9" w:rsidRDefault="004F7467" w:rsidP="009E390B"/>
        </w:tc>
      </w:tr>
      <w:tr w:rsidR="004F7467" w:rsidRPr="00F21ED9" w14:paraId="35B721FC" w14:textId="63FD1A23" w:rsidTr="004F7467">
        <w:trPr>
          <w:trHeight w:val="557"/>
        </w:trPr>
        <w:tc>
          <w:tcPr>
            <w:tcW w:w="1250" w:type="dxa"/>
          </w:tcPr>
          <w:p w14:paraId="32EB82C2" w14:textId="77777777" w:rsidR="004F7467" w:rsidRPr="00F21ED9" w:rsidRDefault="004F7467" w:rsidP="009E390B"/>
        </w:tc>
        <w:tc>
          <w:tcPr>
            <w:tcW w:w="1275" w:type="dxa"/>
          </w:tcPr>
          <w:p w14:paraId="10042BCA" w14:textId="77777777" w:rsidR="004F7467" w:rsidRPr="00F21ED9" w:rsidRDefault="004F7467" w:rsidP="009E390B"/>
        </w:tc>
        <w:tc>
          <w:tcPr>
            <w:tcW w:w="2651" w:type="dxa"/>
          </w:tcPr>
          <w:p w14:paraId="0B1099A9" w14:textId="77777777" w:rsidR="004F7467" w:rsidRPr="00F21ED9" w:rsidRDefault="004F7467" w:rsidP="009E390B"/>
        </w:tc>
        <w:tc>
          <w:tcPr>
            <w:tcW w:w="1453" w:type="dxa"/>
          </w:tcPr>
          <w:p w14:paraId="16E3A17E" w14:textId="77777777" w:rsidR="004F7467" w:rsidRPr="00F21ED9" w:rsidRDefault="004F7467" w:rsidP="009E390B"/>
        </w:tc>
        <w:tc>
          <w:tcPr>
            <w:tcW w:w="1346" w:type="dxa"/>
          </w:tcPr>
          <w:p w14:paraId="62A2125B" w14:textId="77777777" w:rsidR="004F7467" w:rsidRPr="00F21ED9" w:rsidRDefault="004F7467" w:rsidP="009E390B"/>
        </w:tc>
        <w:tc>
          <w:tcPr>
            <w:tcW w:w="1347" w:type="dxa"/>
          </w:tcPr>
          <w:p w14:paraId="7FE08C59" w14:textId="77777777" w:rsidR="004F7467" w:rsidRPr="00F21ED9" w:rsidRDefault="004F7467" w:rsidP="009E390B"/>
        </w:tc>
      </w:tr>
    </w:tbl>
    <w:p w14:paraId="7058DF87" w14:textId="77777777" w:rsidR="004F7467" w:rsidRPr="00F21ED9" w:rsidRDefault="004F7467" w:rsidP="007B2987">
      <w:pPr>
        <w:ind w:left="220" w:hangingChars="100" w:hanging="220"/>
        <w:rPr>
          <w:sz w:val="22"/>
          <w:szCs w:val="22"/>
        </w:rPr>
      </w:pPr>
    </w:p>
    <w:p w14:paraId="7E8DFE29" w14:textId="0B630238" w:rsidR="00FD2CEE" w:rsidRPr="00F21ED9" w:rsidRDefault="00FD2CEE" w:rsidP="007B2987">
      <w:pPr>
        <w:ind w:left="220" w:hangingChars="100" w:hanging="220"/>
        <w:rPr>
          <w:sz w:val="22"/>
          <w:szCs w:val="22"/>
        </w:rPr>
      </w:pPr>
      <w:r w:rsidRPr="00F21ED9">
        <w:rPr>
          <w:rFonts w:hint="eastAsia"/>
          <w:sz w:val="22"/>
          <w:szCs w:val="22"/>
        </w:rPr>
        <w:t xml:space="preserve">※　</w:t>
      </w:r>
      <w:r w:rsidR="00ED2BA9" w:rsidRPr="00F21ED9">
        <w:rPr>
          <w:rFonts w:hint="eastAsia"/>
          <w:sz w:val="22"/>
          <w:szCs w:val="22"/>
        </w:rPr>
        <w:t>過去</w:t>
      </w:r>
      <w:r w:rsidR="00ED2BA9" w:rsidRPr="00F21ED9">
        <w:rPr>
          <w:sz w:val="22"/>
          <w:szCs w:val="22"/>
        </w:rPr>
        <w:t>5</w:t>
      </w:r>
      <w:r w:rsidR="00ED2BA9" w:rsidRPr="00F21ED9">
        <w:rPr>
          <w:rFonts w:hint="eastAsia"/>
          <w:sz w:val="22"/>
          <w:szCs w:val="22"/>
        </w:rPr>
        <w:t>年間（平成31年</w:t>
      </w:r>
      <w:r w:rsidR="00ED2BA9" w:rsidRPr="00F21ED9">
        <w:rPr>
          <w:sz w:val="22"/>
          <w:szCs w:val="22"/>
        </w:rPr>
        <w:t>4</w:t>
      </w:r>
      <w:r w:rsidR="00ED2BA9" w:rsidRPr="00F21ED9">
        <w:rPr>
          <w:rFonts w:hint="eastAsia"/>
          <w:sz w:val="22"/>
          <w:szCs w:val="22"/>
        </w:rPr>
        <w:t>月</w:t>
      </w:r>
      <w:r w:rsidR="00ED2BA9" w:rsidRPr="00F21ED9">
        <w:rPr>
          <w:sz w:val="22"/>
          <w:szCs w:val="22"/>
        </w:rPr>
        <w:t>1</w:t>
      </w:r>
      <w:r w:rsidR="00ED2BA9" w:rsidRPr="00F21ED9">
        <w:rPr>
          <w:rFonts w:hint="eastAsia"/>
          <w:sz w:val="22"/>
          <w:szCs w:val="22"/>
        </w:rPr>
        <w:t>日から令和6年</w:t>
      </w:r>
      <w:r w:rsidR="00ED2BA9" w:rsidRPr="00F21ED9">
        <w:rPr>
          <w:sz w:val="22"/>
          <w:szCs w:val="22"/>
        </w:rPr>
        <w:t>3</w:t>
      </w:r>
      <w:r w:rsidR="00ED2BA9" w:rsidRPr="00F21ED9">
        <w:rPr>
          <w:rFonts w:hint="eastAsia"/>
          <w:sz w:val="22"/>
          <w:szCs w:val="22"/>
        </w:rPr>
        <w:t>月</w:t>
      </w:r>
      <w:r w:rsidR="00ED2BA9" w:rsidRPr="00F21ED9">
        <w:rPr>
          <w:sz w:val="22"/>
          <w:szCs w:val="22"/>
        </w:rPr>
        <w:t>31</w:t>
      </w:r>
      <w:r w:rsidR="00ED2BA9" w:rsidRPr="00F21ED9">
        <w:rPr>
          <w:rFonts w:hint="eastAsia"/>
          <w:sz w:val="22"/>
          <w:szCs w:val="22"/>
        </w:rPr>
        <w:t>日までの間）に日本国内の地方公共団体において、火葬業務の運転管理を元請として１年以上継続して受注した実績を記載すること。</w:t>
      </w:r>
    </w:p>
    <w:p w14:paraId="2D616959" w14:textId="768D48F8" w:rsidR="00337CC4" w:rsidRPr="00F21ED9" w:rsidRDefault="00337CC4" w:rsidP="00337CC4">
      <w:pPr>
        <w:rPr>
          <w:sz w:val="22"/>
          <w:szCs w:val="22"/>
        </w:rPr>
      </w:pPr>
      <w:r w:rsidRPr="00F21ED9">
        <w:rPr>
          <w:rFonts w:hint="eastAsia"/>
          <w:sz w:val="22"/>
          <w:szCs w:val="22"/>
        </w:rPr>
        <w:t>※　記載件数は、５件までとする。</w:t>
      </w:r>
    </w:p>
    <w:p w14:paraId="7B12A095" w14:textId="77777777" w:rsidR="00FD2CEE" w:rsidRPr="00F21ED9" w:rsidRDefault="00FD2CEE" w:rsidP="001456A5">
      <w:pPr>
        <w:ind w:left="220" w:hangingChars="100" w:hanging="220"/>
        <w:rPr>
          <w:sz w:val="22"/>
          <w:szCs w:val="22"/>
        </w:rPr>
      </w:pPr>
      <w:r w:rsidRPr="00F21ED9">
        <w:rPr>
          <w:rFonts w:hint="eastAsia"/>
          <w:sz w:val="22"/>
          <w:szCs w:val="22"/>
        </w:rPr>
        <w:t>※　同一施設の契約実績が複数あるものは、最新の契約実績のみを記載すること。</w:t>
      </w:r>
    </w:p>
    <w:p w14:paraId="19993837" w14:textId="3347048C" w:rsidR="00DB089E" w:rsidRPr="00F21ED9" w:rsidRDefault="00FD2CEE" w:rsidP="00F35531">
      <w:pPr>
        <w:rPr>
          <w:sz w:val="22"/>
          <w:szCs w:val="22"/>
        </w:rPr>
      </w:pPr>
      <w:r w:rsidRPr="00F21ED9">
        <w:rPr>
          <w:rFonts w:hint="eastAsia"/>
          <w:sz w:val="22"/>
          <w:szCs w:val="22"/>
        </w:rPr>
        <w:t>※　実績を確認できる書類として契約書の写しを添付すること。</w:t>
      </w:r>
    </w:p>
    <w:p w14:paraId="5B874C55" w14:textId="7CE9E38D" w:rsidR="00DB089E" w:rsidRPr="00F21ED9" w:rsidRDefault="00DB089E" w:rsidP="00F35531">
      <w:pPr>
        <w:rPr>
          <w:sz w:val="22"/>
          <w:szCs w:val="22"/>
        </w:rPr>
      </w:pPr>
      <w:r w:rsidRPr="00F21ED9">
        <w:rPr>
          <w:rFonts w:hint="eastAsia"/>
          <w:sz w:val="22"/>
          <w:szCs w:val="22"/>
        </w:rPr>
        <w:t>※　様式第３号と重複</w:t>
      </w:r>
      <w:r w:rsidR="00A67052" w:rsidRPr="00F21ED9">
        <w:rPr>
          <w:rFonts w:hint="eastAsia"/>
          <w:sz w:val="22"/>
          <w:szCs w:val="22"/>
        </w:rPr>
        <w:t>記載も可とする。</w:t>
      </w:r>
    </w:p>
    <w:p w14:paraId="213EE166" w14:textId="02C2619C" w:rsidR="004F7467" w:rsidRPr="00F21ED9" w:rsidRDefault="004F7467" w:rsidP="004F7467">
      <w:pPr>
        <w:ind w:left="440" w:hangingChars="200" w:hanging="440"/>
        <w:rPr>
          <w:sz w:val="22"/>
          <w:szCs w:val="22"/>
        </w:rPr>
      </w:pPr>
      <w:r w:rsidRPr="00F21ED9">
        <w:rPr>
          <w:rFonts w:hint="eastAsia"/>
          <w:sz w:val="22"/>
          <w:szCs w:val="22"/>
        </w:rPr>
        <w:t>※　動物炉運転実績及び料金徴収実績については実績の有無で記載し、</w:t>
      </w:r>
      <w:r w:rsidR="00021B9E" w:rsidRPr="00F21ED9">
        <w:rPr>
          <w:rFonts w:hint="eastAsia"/>
          <w:sz w:val="22"/>
          <w:szCs w:val="22"/>
        </w:rPr>
        <w:t>実績</w:t>
      </w:r>
      <w:r w:rsidRPr="00F21ED9">
        <w:rPr>
          <w:rFonts w:hint="eastAsia"/>
          <w:sz w:val="22"/>
          <w:szCs w:val="22"/>
        </w:rPr>
        <w:t>が確認できる書類</w:t>
      </w:r>
      <w:r w:rsidR="00F21ED9" w:rsidRPr="002D6CB9">
        <w:rPr>
          <w:rFonts w:hint="eastAsia"/>
          <w:sz w:val="22"/>
          <w:szCs w:val="22"/>
        </w:rPr>
        <w:t>（仕様書等）</w:t>
      </w:r>
      <w:r w:rsidRPr="00F21ED9">
        <w:rPr>
          <w:rFonts w:hint="eastAsia"/>
          <w:sz w:val="22"/>
          <w:szCs w:val="22"/>
        </w:rPr>
        <w:t>を添付すること</w:t>
      </w:r>
      <w:r w:rsidR="00021B9E" w:rsidRPr="00F21ED9">
        <w:rPr>
          <w:rFonts w:hint="eastAsia"/>
          <w:sz w:val="22"/>
          <w:szCs w:val="22"/>
        </w:rPr>
        <w:t>。</w:t>
      </w:r>
    </w:p>
    <w:sectPr w:rsidR="004F7467" w:rsidRPr="00F21ED9" w:rsidSect="00CC2D53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38D34" w14:textId="77777777" w:rsidR="00FD2CEE" w:rsidRDefault="00FD2CEE" w:rsidP="000953CD">
      <w:r>
        <w:separator/>
      </w:r>
    </w:p>
  </w:endnote>
  <w:endnote w:type="continuationSeparator" w:id="0">
    <w:p w14:paraId="630B6932" w14:textId="77777777" w:rsidR="00FD2CEE" w:rsidRDefault="00FD2CEE" w:rsidP="0009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A44DC" w14:textId="77777777" w:rsidR="00FD2CEE" w:rsidRDefault="00FD2CEE" w:rsidP="000953CD">
      <w:r>
        <w:separator/>
      </w:r>
    </w:p>
  </w:footnote>
  <w:footnote w:type="continuationSeparator" w:id="0">
    <w:p w14:paraId="2BD642E4" w14:textId="77777777" w:rsidR="00FD2CEE" w:rsidRDefault="00FD2CEE" w:rsidP="00095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03CD4" w14:textId="3044ADB9" w:rsidR="00FD2CEE" w:rsidRPr="004B33CE" w:rsidRDefault="00FD2CEE">
    <w:pPr>
      <w:pStyle w:val="a5"/>
      <w:rPr>
        <w:sz w:val="22"/>
        <w:szCs w:val="22"/>
      </w:rPr>
    </w:pPr>
    <w:r w:rsidRPr="004B33CE">
      <w:rPr>
        <w:rFonts w:hint="eastAsia"/>
        <w:sz w:val="22"/>
        <w:szCs w:val="22"/>
      </w:rPr>
      <w:t>（様式第</w:t>
    </w:r>
    <w:r w:rsidR="00CC5E79" w:rsidRPr="004B33CE">
      <w:rPr>
        <w:rFonts w:hint="eastAsia"/>
        <w:sz w:val="22"/>
        <w:szCs w:val="22"/>
      </w:rPr>
      <w:t>５</w:t>
    </w:r>
    <w:r w:rsidRPr="004B33CE">
      <w:rPr>
        <w:rFonts w:hint="eastAsia"/>
        <w:sz w:val="22"/>
        <w:szCs w:val="22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7103BE"/>
    <w:multiLevelType w:val="hybridMultilevel"/>
    <w:tmpl w:val="46F81AEE"/>
    <w:lvl w:ilvl="0" w:tplc="1598B4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145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633CC"/>
    <w:rsid w:val="0000787B"/>
    <w:rsid w:val="00007A70"/>
    <w:rsid w:val="00021B9E"/>
    <w:rsid w:val="000943E5"/>
    <w:rsid w:val="00094407"/>
    <w:rsid w:val="000953CD"/>
    <w:rsid w:val="001456A5"/>
    <w:rsid w:val="001B0958"/>
    <w:rsid w:val="001F4CB9"/>
    <w:rsid w:val="00202234"/>
    <w:rsid w:val="00267C39"/>
    <w:rsid w:val="00294309"/>
    <w:rsid w:val="002D6CB9"/>
    <w:rsid w:val="00304852"/>
    <w:rsid w:val="003107C0"/>
    <w:rsid w:val="003344E5"/>
    <w:rsid w:val="00337CC4"/>
    <w:rsid w:val="00373692"/>
    <w:rsid w:val="00383C8A"/>
    <w:rsid w:val="003B15EC"/>
    <w:rsid w:val="003D1F64"/>
    <w:rsid w:val="003E52DB"/>
    <w:rsid w:val="00420360"/>
    <w:rsid w:val="00467416"/>
    <w:rsid w:val="00470877"/>
    <w:rsid w:val="004B0F34"/>
    <w:rsid w:val="004B33CE"/>
    <w:rsid w:val="004E4228"/>
    <w:rsid w:val="004F7467"/>
    <w:rsid w:val="005072C8"/>
    <w:rsid w:val="00524969"/>
    <w:rsid w:val="00582663"/>
    <w:rsid w:val="005A53CD"/>
    <w:rsid w:val="005C54B6"/>
    <w:rsid w:val="005D3B4C"/>
    <w:rsid w:val="005E0F7D"/>
    <w:rsid w:val="00610DF4"/>
    <w:rsid w:val="006250CF"/>
    <w:rsid w:val="00684DCA"/>
    <w:rsid w:val="006A270B"/>
    <w:rsid w:val="006A6508"/>
    <w:rsid w:val="006B55CD"/>
    <w:rsid w:val="006B7788"/>
    <w:rsid w:val="006C6240"/>
    <w:rsid w:val="00742FB2"/>
    <w:rsid w:val="007B2987"/>
    <w:rsid w:val="007F35C6"/>
    <w:rsid w:val="007F41EC"/>
    <w:rsid w:val="00837B47"/>
    <w:rsid w:val="0089636A"/>
    <w:rsid w:val="008D0AD4"/>
    <w:rsid w:val="009015A6"/>
    <w:rsid w:val="009150A7"/>
    <w:rsid w:val="00922558"/>
    <w:rsid w:val="009427CB"/>
    <w:rsid w:val="00961AD0"/>
    <w:rsid w:val="009C4AF6"/>
    <w:rsid w:val="009C6488"/>
    <w:rsid w:val="009E390B"/>
    <w:rsid w:val="009F028F"/>
    <w:rsid w:val="009F4A32"/>
    <w:rsid w:val="00A27E77"/>
    <w:rsid w:val="00A64812"/>
    <w:rsid w:val="00A67052"/>
    <w:rsid w:val="00A76E91"/>
    <w:rsid w:val="00A84ECE"/>
    <w:rsid w:val="00AA3C1A"/>
    <w:rsid w:val="00AB1C8E"/>
    <w:rsid w:val="00AB6741"/>
    <w:rsid w:val="00B04BD0"/>
    <w:rsid w:val="00B0656F"/>
    <w:rsid w:val="00B225D5"/>
    <w:rsid w:val="00B23A85"/>
    <w:rsid w:val="00B93030"/>
    <w:rsid w:val="00B94853"/>
    <w:rsid w:val="00BB1214"/>
    <w:rsid w:val="00BB1577"/>
    <w:rsid w:val="00BC322C"/>
    <w:rsid w:val="00BC6922"/>
    <w:rsid w:val="00BD1D1C"/>
    <w:rsid w:val="00C24741"/>
    <w:rsid w:val="00C300A9"/>
    <w:rsid w:val="00C93D41"/>
    <w:rsid w:val="00CC2D53"/>
    <w:rsid w:val="00CC5E79"/>
    <w:rsid w:val="00CE0B10"/>
    <w:rsid w:val="00CF329B"/>
    <w:rsid w:val="00D43EF7"/>
    <w:rsid w:val="00D972D9"/>
    <w:rsid w:val="00DB089E"/>
    <w:rsid w:val="00DB4C3D"/>
    <w:rsid w:val="00DE778D"/>
    <w:rsid w:val="00E04BCC"/>
    <w:rsid w:val="00E25F5F"/>
    <w:rsid w:val="00E478EA"/>
    <w:rsid w:val="00E714CB"/>
    <w:rsid w:val="00E907A5"/>
    <w:rsid w:val="00EA7673"/>
    <w:rsid w:val="00EB251C"/>
    <w:rsid w:val="00EB3CB2"/>
    <w:rsid w:val="00ED2BA9"/>
    <w:rsid w:val="00ED39E0"/>
    <w:rsid w:val="00F11820"/>
    <w:rsid w:val="00F21ED9"/>
    <w:rsid w:val="00F35531"/>
    <w:rsid w:val="00F633CC"/>
    <w:rsid w:val="00F772BC"/>
    <w:rsid w:val="00F831B8"/>
    <w:rsid w:val="00FD2CEE"/>
    <w:rsid w:val="00FF026C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17E64F3"/>
  <w14:defaultImageDpi w14:val="0"/>
  <w15:docId w15:val="{A9A1B33F-2B6C-439B-B5AC-46B60E31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7CB"/>
    <w:pPr>
      <w:widowControl w:val="0"/>
      <w:kinsoku w:val="0"/>
      <w:overflowPunct w:val="0"/>
      <w:autoSpaceDE w:val="0"/>
      <w:autoSpaceDN w:val="0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427CB"/>
    <w:pPr>
      <w:widowControl w:val="0"/>
      <w:kinsoku w:val="0"/>
      <w:overflowPunct w:val="0"/>
      <w:autoSpaceDE w:val="0"/>
      <w:autoSpaceDN w:val="0"/>
    </w:pPr>
    <w:rPr>
      <w:rFonts w:ascii="ＭＳ 明朝"/>
      <w:sz w:val="24"/>
      <w:szCs w:val="24"/>
    </w:rPr>
  </w:style>
  <w:style w:type="table" w:styleId="a4">
    <w:name w:val="Table Grid"/>
    <w:basedOn w:val="a1"/>
    <w:uiPriority w:val="99"/>
    <w:rsid w:val="00383C8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95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953CD"/>
    <w:rPr>
      <w:rFonts w:ascii="ＭＳ 明朝"/>
      <w:kern w:val="2"/>
      <w:sz w:val="24"/>
    </w:rPr>
  </w:style>
  <w:style w:type="paragraph" w:styleId="a7">
    <w:name w:val="footer"/>
    <w:basedOn w:val="a"/>
    <w:link w:val="a8"/>
    <w:uiPriority w:val="99"/>
    <w:rsid w:val="000953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953CD"/>
    <w:rPr>
      <w:rFonts w:ascii="ＭＳ 明朝"/>
      <w:kern w:val="2"/>
      <w:sz w:val="24"/>
    </w:rPr>
  </w:style>
  <w:style w:type="paragraph" w:styleId="a9">
    <w:name w:val="List Paragraph"/>
    <w:basedOn w:val="a"/>
    <w:uiPriority w:val="99"/>
    <w:qFormat/>
    <w:rsid w:val="009E39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hokuei3</cp:lastModifiedBy>
  <cp:revision>41</cp:revision>
  <cp:lastPrinted>2024-05-09T02:24:00Z</cp:lastPrinted>
  <dcterms:created xsi:type="dcterms:W3CDTF">2020-09-08T07:01:00Z</dcterms:created>
  <dcterms:modified xsi:type="dcterms:W3CDTF">2024-10-24T06:49:00Z</dcterms:modified>
</cp:coreProperties>
</file>