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5CDE4" w14:textId="77777777" w:rsidR="006C4B73" w:rsidRPr="00CE4FA5" w:rsidRDefault="006C4B73" w:rsidP="006C4B73">
      <w:pPr>
        <w:jc w:val="right"/>
      </w:pPr>
    </w:p>
    <w:p w14:paraId="79A86E9A" w14:textId="5A444A56" w:rsidR="006C4B73" w:rsidRPr="00CE4FA5" w:rsidRDefault="006C4B73" w:rsidP="006C4B73">
      <w:pPr>
        <w:jc w:val="right"/>
      </w:pPr>
      <w:r>
        <w:rPr>
          <w:rFonts w:hint="eastAsia"/>
        </w:rPr>
        <w:t>令和</w:t>
      </w:r>
      <w:r w:rsidR="00366268">
        <w:rPr>
          <w:rFonts w:hint="eastAsia"/>
        </w:rPr>
        <w:t xml:space="preserve">　　</w:t>
      </w:r>
      <w:r w:rsidRPr="00CE4FA5">
        <w:rPr>
          <w:rFonts w:hint="eastAsia"/>
        </w:rPr>
        <w:t>年</w:t>
      </w:r>
      <w:r w:rsidR="00366268">
        <w:rPr>
          <w:rFonts w:hint="eastAsia"/>
        </w:rPr>
        <w:t xml:space="preserve">　　</w:t>
      </w:r>
      <w:r w:rsidRPr="00CE4FA5">
        <w:rPr>
          <w:rFonts w:hint="eastAsia"/>
        </w:rPr>
        <w:t>月</w:t>
      </w:r>
      <w:r w:rsidR="00366268">
        <w:rPr>
          <w:rFonts w:hint="eastAsia"/>
        </w:rPr>
        <w:t xml:space="preserve">　　</w:t>
      </w:r>
      <w:r w:rsidRPr="00CE4FA5">
        <w:rPr>
          <w:rFonts w:hint="eastAsia"/>
        </w:rPr>
        <w:t>日</w:t>
      </w:r>
    </w:p>
    <w:p w14:paraId="4DA814C9" w14:textId="77777777" w:rsidR="006C4B73" w:rsidRPr="00CE4FA5" w:rsidRDefault="006C4B73" w:rsidP="006C4B73">
      <w:pPr>
        <w:jc w:val="center"/>
        <w:rPr>
          <w:sz w:val="28"/>
          <w:szCs w:val="28"/>
          <w:lang w:eastAsia="zh-TW"/>
        </w:rPr>
      </w:pPr>
      <w:r w:rsidRPr="00CE4FA5">
        <w:rPr>
          <w:rFonts w:hint="eastAsia"/>
          <w:sz w:val="28"/>
          <w:szCs w:val="28"/>
          <w:lang w:eastAsia="zh-TW"/>
        </w:rPr>
        <w:t>提案価格書</w:t>
      </w:r>
    </w:p>
    <w:p w14:paraId="44325330" w14:textId="77777777" w:rsidR="006C4B73" w:rsidRPr="00CE4FA5" w:rsidRDefault="006C4B73" w:rsidP="006C4B73">
      <w:pPr>
        <w:jc w:val="right"/>
        <w:rPr>
          <w:lang w:eastAsia="zh-TW"/>
        </w:rPr>
      </w:pPr>
    </w:p>
    <w:p w14:paraId="59AE2F0E" w14:textId="77777777" w:rsidR="006C4B73" w:rsidRPr="00CE4FA5" w:rsidRDefault="006C4B73" w:rsidP="006C4B73">
      <w:pPr>
        <w:rPr>
          <w:lang w:eastAsia="zh-TW"/>
        </w:rPr>
      </w:pPr>
      <w:r w:rsidRPr="00CE4FA5">
        <w:rPr>
          <w:rFonts w:hint="eastAsia"/>
          <w:lang w:eastAsia="zh-TW"/>
        </w:rPr>
        <w:t>香取広域市町村圏事務組合</w:t>
      </w:r>
    </w:p>
    <w:p w14:paraId="0A500508" w14:textId="7AE65D99" w:rsidR="006C4B73" w:rsidRPr="00CE4FA5" w:rsidRDefault="006C4B73" w:rsidP="006C4B73">
      <w:pPr>
        <w:rPr>
          <w:lang w:eastAsia="zh-TW"/>
        </w:rPr>
      </w:pPr>
      <w:r w:rsidRPr="00CE4FA5">
        <w:rPr>
          <w:rFonts w:hint="eastAsia"/>
          <w:lang w:eastAsia="zh-TW"/>
        </w:rPr>
        <w:t>管</w:t>
      </w:r>
      <w:r w:rsidRPr="00CE4FA5">
        <w:rPr>
          <w:rFonts w:hint="eastAsia"/>
          <w:lang w:eastAsia="zh-TW"/>
        </w:rPr>
        <w:t xml:space="preserve"> </w:t>
      </w:r>
      <w:r w:rsidRPr="00CE4FA5">
        <w:rPr>
          <w:rFonts w:hint="eastAsia"/>
          <w:lang w:eastAsia="zh-TW"/>
        </w:rPr>
        <w:t>理</w:t>
      </w:r>
      <w:r w:rsidRPr="00CE4FA5">
        <w:rPr>
          <w:rFonts w:hint="eastAsia"/>
          <w:lang w:eastAsia="zh-TW"/>
        </w:rPr>
        <w:t xml:space="preserve"> </w:t>
      </w:r>
      <w:r w:rsidRPr="00CE4FA5">
        <w:rPr>
          <w:rFonts w:hint="eastAsia"/>
          <w:lang w:eastAsia="zh-TW"/>
        </w:rPr>
        <w:t xml:space="preserve">者　</w:t>
      </w:r>
      <w:r w:rsidR="001F31D5">
        <w:rPr>
          <w:rFonts w:hint="eastAsia"/>
          <w:lang w:eastAsia="zh-TW"/>
        </w:rPr>
        <w:t>伊　藤　友　則</w:t>
      </w:r>
      <w:r w:rsidRPr="00CE4FA5">
        <w:rPr>
          <w:rFonts w:hint="eastAsia"/>
          <w:lang w:eastAsia="zh-TW"/>
        </w:rPr>
        <w:t xml:space="preserve">　様</w:t>
      </w:r>
    </w:p>
    <w:p w14:paraId="3ADDA852" w14:textId="77777777" w:rsidR="006C4B73" w:rsidRPr="00CE4FA5" w:rsidRDefault="006C4B73" w:rsidP="006C4B73">
      <w:pPr>
        <w:rPr>
          <w:lang w:eastAsia="zh-TW"/>
        </w:rPr>
      </w:pPr>
    </w:p>
    <w:p w14:paraId="648F3644" w14:textId="6F335D02" w:rsidR="006C4B73" w:rsidRPr="00BD4D70" w:rsidRDefault="003E4F77" w:rsidP="003E4F77">
      <w:pPr>
        <w:ind w:firstLineChars="1700" w:firstLine="3923"/>
        <w:jc w:val="left"/>
        <w:rPr>
          <w:rFonts w:hAnsi="ＭＳ 明朝"/>
        </w:rPr>
      </w:pPr>
      <w:r w:rsidRPr="00BD4D70">
        <w:rPr>
          <w:rFonts w:hAnsi="ＭＳ 明朝" w:hint="eastAsia"/>
        </w:rPr>
        <w:t xml:space="preserve">所　</w:t>
      </w:r>
      <w:r w:rsidRPr="00BD4D70">
        <w:rPr>
          <w:rFonts w:hAnsi="ＭＳ 明朝" w:hint="eastAsia"/>
        </w:rPr>
        <w:t xml:space="preserve"> </w:t>
      </w:r>
      <w:r w:rsidRPr="00BD4D70">
        <w:rPr>
          <w:rFonts w:hAnsi="ＭＳ 明朝" w:hint="eastAsia"/>
        </w:rPr>
        <w:t>在</w:t>
      </w:r>
      <w:r w:rsidRPr="00BD4D70">
        <w:rPr>
          <w:rFonts w:hAnsi="ＭＳ 明朝" w:hint="eastAsia"/>
        </w:rPr>
        <w:t xml:space="preserve"> </w:t>
      </w:r>
      <w:r w:rsidRPr="00BD4D70">
        <w:rPr>
          <w:rFonts w:hAnsi="ＭＳ 明朝" w:hint="eastAsia"/>
        </w:rPr>
        <w:t xml:space="preserve">　地</w:t>
      </w:r>
    </w:p>
    <w:p w14:paraId="6521BECB" w14:textId="472BD287" w:rsidR="006C4B73" w:rsidRPr="00BD4D70" w:rsidRDefault="006C4B73" w:rsidP="006C4B73">
      <w:pPr>
        <w:rPr>
          <w:rFonts w:hAnsi="ＭＳ 明朝"/>
        </w:rPr>
      </w:pPr>
      <w:r w:rsidRPr="00BD4D70">
        <w:rPr>
          <w:rFonts w:hAnsi="ＭＳ 明朝" w:hint="eastAsia"/>
        </w:rPr>
        <w:t xml:space="preserve">　　　　　　　　　　　　　　　　　</w:t>
      </w:r>
      <w:r w:rsidR="003E4F77" w:rsidRPr="00BD4D70">
        <w:rPr>
          <w:rFonts w:hAnsi="ＭＳ 明朝" w:hint="eastAsia"/>
        </w:rPr>
        <w:t>商号又は名称</w:t>
      </w:r>
    </w:p>
    <w:p w14:paraId="5AA167C2" w14:textId="13E488D9" w:rsidR="006C4B73" w:rsidRPr="00CE4FA5" w:rsidRDefault="006C4B73" w:rsidP="006C4B73">
      <w:r w:rsidRPr="00BD4D70">
        <w:rPr>
          <w:rFonts w:hAnsi="ＭＳ 明朝" w:hint="eastAsia"/>
        </w:rPr>
        <w:t xml:space="preserve">　　　　　　　　　　　　　　　　　</w:t>
      </w:r>
      <w:r w:rsidRPr="00BD4D70">
        <w:rPr>
          <w:rFonts w:hAnsi="ＭＳ 明朝" w:hint="eastAsia"/>
          <w:spacing w:val="91"/>
          <w:kern w:val="0"/>
          <w:fitText w:val="1386" w:id="-985467648"/>
        </w:rPr>
        <w:t>代表者</w:t>
      </w:r>
      <w:r w:rsidR="00ED095E" w:rsidRPr="00BD4D70">
        <w:rPr>
          <w:rFonts w:hAnsi="ＭＳ 明朝" w:hint="eastAsia"/>
          <w:kern w:val="0"/>
          <w:fitText w:val="1386" w:id="-985467648"/>
        </w:rPr>
        <w:t>名</w:t>
      </w:r>
      <w:r w:rsidRPr="00BD4D70">
        <w:rPr>
          <w:rFonts w:hAnsi="ＭＳ 明朝" w:hint="eastAsia"/>
        </w:rPr>
        <w:t xml:space="preserve">　　</w:t>
      </w:r>
      <w:r w:rsidRPr="00CE4FA5">
        <w:rPr>
          <w:rFonts w:hAnsi="ＭＳ 明朝" w:hint="eastAsia"/>
        </w:rPr>
        <w:t xml:space="preserve">　　　　　　　　　　　</w:t>
      </w:r>
      <w:r w:rsidRPr="00CE4FA5">
        <w:rPr>
          <w:rFonts w:hAnsi="ＭＳ 明朝" w:cs="ＭＳ 明朝" w:hint="eastAsia"/>
        </w:rPr>
        <w:t>㊞</w:t>
      </w:r>
    </w:p>
    <w:p w14:paraId="7D165A89" w14:textId="77777777" w:rsidR="006C4B73" w:rsidRPr="00CE4FA5" w:rsidRDefault="006C4B73" w:rsidP="006C4B73">
      <w:pPr>
        <w:jc w:val="center"/>
      </w:pPr>
    </w:p>
    <w:p w14:paraId="5D9C2A89" w14:textId="548EEF9E" w:rsidR="006C4B73" w:rsidRPr="00B53A8F" w:rsidRDefault="006C4B73" w:rsidP="006C4B73">
      <w:pPr>
        <w:jc w:val="center"/>
        <w:rPr>
          <w:rFonts w:ascii="ＭＳ 明朝" w:hAnsi="ＭＳ 明朝"/>
        </w:rPr>
      </w:pPr>
      <w:r w:rsidRPr="00CE4FA5">
        <w:rPr>
          <w:rFonts w:hint="eastAsia"/>
        </w:rPr>
        <w:t>提案価格（</w:t>
      </w:r>
      <w:r>
        <w:rPr>
          <w:rFonts w:hint="eastAsia"/>
        </w:rPr>
        <w:t>令和</w:t>
      </w:r>
      <w:r w:rsidR="00D27316">
        <w:rPr>
          <w:rFonts w:ascii="ＭＳ 明朝" w:hAnsi="ＭＳ 明朝" w:hint="eastAsia"/>
        </w:rPr>
        <w:t>７</w:t>
      </w:r>
      <w:r w:rsidRPr="00B53A8F">
        <w:rPr>
          <w:rFonts w:ascii="ＭＳ 明朝" w:hAnsi="ＭＳ 明朝" w:hint="eastAsia"/>
        </w:rPr>
        <w:t>年</w:t>
      </w:r>
      <w:r w:rsidR="00D27316">
        <w:rPr>
          <w:rFonts w:ascii="ＭＳ 明朝" w:hAnsi="ＭＳ 明朝" w:hint="eastAsia"/>
        </w:rPr>
        <w:t>４</w:t>
      </w:r>
      <w:r w:rsidRPr="00B53A8F">
        <w:rPr>
          <w:rFonts w:ascii="ＭＳ 明朝" w:hAnsi="ＭＳ 明朝" w:hint="eastAsia"/>
        </w:rPr>
        <w:t>月１日から令和</w:t>
      </w:r>
      <w:r w:rsidR="00B53A8F" w:rsidRPr="00B53A8F">
        <w:rPr>
          <w:rFonts w:ascii="ＭＳ 明朝" w:hAnsi="ＭＳ 明朝" w:hint="eastAsia"/>
        </w:rPr>
        <w:t>1</w:t>
      </w:r>
      <w:r w:rsidR="00D27316">
        <w:rPr>
          <w:rFonts w:ascii="ＭＳ 明朝" w:hAnsi="ＭＳ 明朝" w:hint="eastAsia"/>
        </w:rPr>
        <w:t>2</w:t>
      </w:r>
      <w:r w:rsidRPr="00B53A8F">
        <w:rPr>
          <w:rFonts w:ascii="ＭＳ 明朝" w:hAnsi="ＭＳ 明朝" w:hint="eastAsia"/>
        </w:rPr>
        <w:t>年</w:t>
      </w:r>
      <w:r w:rsidR="00D27316">
        <w:rPr>
          <w:rFonts w:ascii="ＭＳ 明朝" w:hAnsi="ＭＳ 明朝" w:hint="eastAsia"/>
        </w:rPr>
        <w:t>３</w:t>
      </w:r>
      <w:r w:rsidRPr="00B53A8F">
        <w:rPr>
          <w:rFonts w:ascii="ＭＳ 明朝" w:hAnsi="ＭＳ 明朝" w:hint="eastAsia"/>
        </w:rPr>
        <w:t>月</w:t>
      </w:r>
      <w:r w:rsidR="00140975" w:rsidRPr="00B53A8F">
        <w:rPr>
          <w:rFonts w:ascii="ＭＳ 明朝" w:hAnsi="ＭＳ 明朝" w:hint="eastAsia"/>
          <w:sz w:val="22"/>
          <w:szCs w:val="22"/>
        </w:rPr>
        <w:t>3</w:t>
      </w:r>
      <w:r w:rsidR="00D27316">
        <w:rPr>
          <w:rFonts w:ascii="ＭＳ 明朝" w:hAnsi="ＭＳ 明朝" w:hint="eastAsia"/>
          <w:sz w:val="22"/>
          <w:szCs w:val="22"/>
        </w:rPr>
        <w:t>1</w:t>
      </w:r>
      <w:r w:rsidRPr="00B53A8F">
        <w:rPr>
          <w:rFonts w:ascii="ＭＳ 明朝" w:hAnsi="ＭＳ 明朝" w:hint="eastAsia"/>
        </w:rPr>
        <w:t>日まで）</w:t>
      </w:r>
    </w:p>
    <w:p w14:paraId="4B18B1D8" w14:textId="77777777" w:rsidR="006C4B73" w:rsidRPr="00B53A8F" w:rsidRDefault="006C4B73" w:rsidP="006C4B73">
      <w:pPr>
        <w:jc w:val="center"/>
        <w:rPr>
          <w:rFonts w:ascii="ＭＳ 明朝" w:hAnsi="ＭＳ 明朝"/>
        </w:rPr>
      </w:pPr>
    </w:p>
    <w:p w14:paraId="0D6B90C6" w14:textId="77777777" w:rsidR="006C4B73" w:rsidRPr="00CE4FA5" w:rsidRDefault="006C4B73" w:rsidP="006C4B73">
      <w:pPr>
        <w:jc w:val="center"/>
        <w:rPr>
          <w:u w:val="single"/>
        </w:rPr>
      </w:pPr>
      <w:r>
        <w:rPr>
          <w:rFonts w:hint="eastAsia"/>
          <w:u w:val="single"/>
        </w:rPr>
        <w:t>一金</w:t>
      </w:r>
      <w:r w:rsidRPr="00CE4FA5">
        <w:rPr>
          <w:rFonts w:hint="eastAsia"/>
          <w:u w:val="single"/>
        </w:rPr>
        <w:t xml:space="preserve">　　　　　　　　　　　　　　　　　　　　　円也</w:t>
      </w:r>
    </w:p>
    <w:p w14:paraId="729DC595" w14:textId="77777777" w:rsidR="006C4B73" w:rsidRPr="00CE4FA5" w:rsidRDefault="006C4B73" w:rsidP="006C4B73">
      <w:pPr>
        <w:jc w:val="center"/>
        <w:rPr>
          <w:sz w:val="18"/>
          <w:szCs w:val="18"/>
        </w:rPr>
      </w:pPr>
      <w:r w:rsidRPr="00CE4FA5">
        <w:rPr>
          <w:rFonts w:hint="eastAsia"/>
          <w:sz w:val="18"/>
          <w:szCs w:val="18"/>
        </w:rPr>
        <w:t xml:space="preserve">　　　　　　　　　　　　　　　　　（消費税及び地方消費税を含まない）</w:t>
      </w:r>
    </w:p>
    <w:p w14:paraId="29B1D42D" w14:textId="4AA295D1" w:rsidR="006C4B73" w:rsidRPr="00CE4FA5" w:rsidRDefault="006C4B73" w:rsidP="006C4B73">
      <w:pPr>
        <w:jc w:val="center"/>
        <w:rPr>
          <w:b/>
        </w:rPr>
      </w:pPr>
      <w:r w:rsidRPr="00CE4FA5">
        <w:rPr>
          <w:rFonts w:hint="eastAsia"/>
        </w:rPr>
        <w:t>業務の名称：</w:t>
      </w:r>
      <w:r w:rsidR="00D27316" w:rsidRPr="005F7209">
        <w:rPr>
          <w:rFonts w:hint="eastAsia"/>
          <w:sz w:val="22"/>
          <w:szCs w:val="22"/>
        </w:rPr>
        <w:t>香取広域市町村圏事務組合火葬場管理運営業務委託</w:t>
      </w:r>
    </w:p>
    <w:p w14:paraId="26257D51" w14:textId="77777777" w:rsidR="006C4B73" w:rsidRPr="006C4B73" w:rsidRDefault="006C4B73" w:rsidP="006C4B73">
      <w:pPr>
        <w:ind w:right="1044"/>
        <w:jc w:val="left"/>
        <w:rPr>
          <w:b/>
        </w:rPr>
      </w:pPr>
    </w:p>
    <w:p w14:paraId="07456465" w14:textId="54BC7081" w:rsidR="006C4B73" w:rsidRDefault="006C4B73" w:rsidP="006C4B73">
      <w:pPr>
        <w:ind w:right="1044"/>
        <w:jc w:val="left"/>
      </w:pPr>
      <w:r w:rsidRPr="00187F66">
        <w:rPr>
          <w:rFonts w:hint="eastAsia"/>
          <w:bCs/>
        </w:rPr>
        <w:t>内訳は</w:t>
      </w:r>
      <w:r>
        <w:rPr>
          <w:rFonts w:hint="eastAsia"/>
          <w:bCs/>
        </w:rPr>
        <w:t>下記</w:t>
      </w:r>
      <w:r w:rsidRPr="00187F66">
        <w:rPr>
          <w:rFonts w:hint="eastAsia"/>
          <w:bCs/>
        </w:rPr>
        <w:t>のとおりです。</w:t>
      </w:r>
    </w:p>
    <w:p w14:paraId="0C29339D" w14:textId="26895D7C" w:rsidR="006C4B73" w:rsidRPr="005C0534" w:rsidRDefault="006C4B73" w:rsidP="006C4B73">
      <w:pPr>
        <w:ind w:right="1044"/>
        <w:jc w:val="center"/>
      </w:pPr>
      <w:r>
        <w:rPr>
          <w:rFonts w:hint="eastAsia"/>
        </w:rPr>
        <w:t>提案価格内訳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708"/>
      </w:tblGrid>
      <w:tr w:rsidR="006C4B73" w:rsidRPr="00CE4FA5" w14:paraId="20ED1FFE" w14:textId="77777777" w:rsidTr="00194F7E">
        <w:trPr>
          <w:trHeight w:val="473"/>
        </w:trPr>
        <w:tc>
          <w:tcPr>
            <w:tcW w:w="4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DB500" w14:textId="364BDB51" w:rsidR="006C4B73" w:rsidRPr="00CE4FA5" w:rsidRDefault="006C4B73" w:rsidP="002F3727">
            <w:pPr>
              <w:jc w:val="center"/>
            </w:pPr>
            <w:r w:rsidRPr="00CE4FA5">
              <w:rPr>
                <w:rFonts w:hint="eastAsia"/>
              </w:rPr>
              <w:t>項</w:t>
            </w:r>
            <w:r w:rsidR="00194F7E">
              <w:rPr>
                <w:rFonts w:hint="eastAsia"/>
              </w:rPr>
              <w:t xml:space="preserve">　　</w:t>
            </w:r>
            <w:r w:rsidRPr="00CE4FA5">
              <w:rPr>
                <w:rFonts w:hint="eastAsia"/>
              </w:rPr>
              <w:t>目</w:t>
            </w:r>
          </w:p>
        </w:tc>
        <w:tc>
          <w:tcPr>
            <w:tcW w:w="4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585DC" w14:textId="17297963" w:rsidR="006C4B73" w:rsidRPr="00CE4FA5" w:rsidRDefault="006C4B73" w:rsidP="002F3727">
            <w:pPr>
              <w:jc w:val="center"/>
            </w:pPr>
            <w:r w:rsidRPr="00CE4FA5">
              <w:rPr>
                <w:rFonts w:hint="eastAsia"/>
              </w:rPr>
              <w:t>金</w:t>
            </w:r>
            <w:r w:rsidR="00194F7E">
              <w:rPr>
                <w:rFonts w:hint="eastAsia"/>
              </w:rPr>
              <w:t xml:space="preserve">　　</w:t>
            </w:r>
            <w:r w:rsidRPr="00CE4FA5">
              <w:rPr>
                <w:rFonts w:hint="eastAsia"/>
              </w:rPr>
              <w:t>額</w:t>
            </w:r>
          </w:p>
        </w:tc>
      </w:tr>
      <w:tr w:rsidR="006C4B73" w:rsidRPr="00CE4FA5" w14:paraId="10FE8107" w14:textId="77777777" w:rsidTr="008D33F6">
        <w:trPr>
          <w:trHeight w:val="494"/>
        </w:trPr>
        <w:tc>
          <w:tcPr>
            <w:tcW w:w="470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14BD" w14:textId="0E6B3CB6" w:rsidR="006C4B73" w:rsidRPr="00CE4FA5" w:rsidRDefault="006C4B73" w:rsidP="002F3727">
            <w:pPr>
              <w:jc w:val="left"/>
            </w:pPr>
            <w:r w:rsidRPr="00CE4FA5">
              <w:rPr>
                <w:rFonts w:hint="eastAsia"/>
              </w:rPr>
              <w:t>年額（</w:t>
            </w:r>
            <w:r>
              <w:rPr>
                <w:rFonts w:hint="eastAsia"/>
              </w:rPr>
              <w:t>令和</w:t>
            </w:r>
            <w:r w:rsidR="00D27316">
              <w:rPr>
                <w:rFonts w:hint="eastAsia"/>
              </w:rPr>
              <w:t>７</w:t>
            </w:r>
            <w:r w:rsidRPr="00CE4FA5">
              <w:rPr>
                <w:rFonts w:hint="eastAsia"/>
              </w:rPr>
              <w:t>年度）</w:t>
            </w:r>
          </w:p>
        </w:tc>
        <w:tc>
          <w:tcPr>
            <w:tcW w:w="470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F1094C" w14:textId="419104C7" w:rsidR="006C4B73" w:rsidRPr="00CE4FA5" w:rsidRDefault="006C4B73" w:rsidP="002F3727">
            <w:pPr>
              <w:jc w:val="left"/>
            </w:pPr>
          </w:p>
        </w:tc>
      </w:tr>
      <w:tr w:rsidR="006C4B73" w:rsidRPr="00CE4FA5" w14:paraId="2B2EABFF" w14:textId="77777777" w:rsidTr="008D33F6">
        <w:trPr>
          <w:trHeight w:val="473"/>
        </w:trPr>
        <w:tc>
          <w:tcPr>
            <w:tcW w:w="47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A9E9" w14:textId="702AB807" w:rsidR="006C4B73" w:rsidRPr="00CE4FA5" w:rsidRDefault="006C4B73" w:rsidP="002F3727">
            <w:r w:rsidRPr="00CE4FA5">
              <w:rPr>
                <w:rFonts w:hint="eastAsia"/>
              </w:rPr>
              <w:t>年額（</w:t>
            </w:r>
            <w:r>
              <w:rPr>
                <w:rFonts w:hint="eastAsia"/>
              </w:rPr>
              <w:t>令和</w:t>
            </w:r>
            <w:r w:rsidR="00D27316">
              <w:rPr>
                <w:rFonts w:hint="eastAsia"/>
              </w:rPr>
              <w:t>８</w:t>
            </w:r>
            <w:r w:rsidRPr="00CE4FA5">
              <w:rPr>
                <w:rFonts w:hint="eastAsia"/>
              </w:rPr>
              <w:t>年度）</w:t>
            </w:r>
          </w:p>
        </w:tc>
        <w:tc>
          <w:tcPr>
            <w:tcW w:w="4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8B043E" w14:textId="77777777" w:rsidR="006C4B73" w:rsidRPr="00CE4FA5" w:rsidRDefault="006C4B73" w:rsidP="002F3727">
            <w:pPr>
              <w:jc w:val="right"/>
            </w:pPr>
          </w:p>
        </w:tc>
      </w:tr>
      <w:tr w:rsidR="006C4B73" w:rsidRPr="00CE4FA5" w14:paraId="54265C6E" w14:textId="77777777" w:rsidTr="008D33F6">
        <w:trPr>
          <w:trHeight w:val="494"/>
        </w:trPr>
        <w:tc>
          <w:tcPr>
            <w:tcW w:w="47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17A6" w14:textId="667D8F47" w:rsidR="006C4B73" w:rsidRPr="00CE4FA5" w:rsidRDefault="006C4B73" w:rsidP="002F3727">
            <w:r w:rsidRPr="00CE4FA5">
              <w:rPr>
                <w:rFonts w:hint="eastAsia"/>
              </w:rPr>
              <w:t>年額（</w:t>
            </w:r>
            <w:r>
              <w:rPr>
                <w:rFonts w:hint="eastAsia"/>
              </w:rPr>
              <w:t>令和</w:t>
            </w:r>
            <w:r w:rsidR="00D27316">
              <w:rPr>
                <w:rFonts w:hint="eastAsia"/>
              </w:rPr>
              <w:t>９</w:t>
            </w:r>
            <w:r w:rsidRPr="00CE4FA5">
              <w:rPr>
                <w:rFonts w:hint="eastAsia"/>
              </w:rPr>
              <w:t>年度）</w:t>
            </w:r>
          </w:p>
        </w:tc>
        <w:tc>
          <w:tcPr>
            <w:tcW w:w="4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5D161D" w14:textId="77777777" w:rsidR="006C4B73" w:rsidRPr="00CE4FA5" w:rsidRDefault="006C4B73" w:rsidP="002F3727">
            <w:pPr>
              <w:jc w:val="right"/>
            </w:pPr>
          </w:p>
        </w:tc>
      </w:tr>
      <w:tr w:rsidR="00B53A8F" w:rsidRPr="00CE4FA5" w14:paraId="3FF35DDA" w14:textId="77777777" w:rsidTr="008D33F6">
        <w:trPr>
          <w:trHeight w:val="494"/>
        </w:trPr>
        <w:tc>
          <w:tcPr>
            <w:tcW w:w="47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CEBA0" w14:textId="62682318" w:rsidR="00B53A8F" w:rsidRPr="00CE4FA5" w:rsidRDefault="00B53A8F" w:rsidP="002F3727">
            <w:r w:rsidRPr="00CE4FA5">
              <w:rPr>
                <w:rFonts w:hint="eastAsia"/>
              </w:rPr>
              <w:t>年額（</w:t>
            </w:r>
            <w:r>
              <w:rPr>
                <w:rFonts w:hint="eastAsia"/>
              </w:rPr>
              <w:t>令和</w:t>
            </w:r>
            <w:r w:rsidR="00D27316" w:rsidRPr="00D27316">
              <w:rPr>
                <w:rFonts w:ascii="ＭＳ 明朝" w:hAnsi="ＭＳ 明朝" w:hint="eastAsia"/>
              </w:rPr>
              <w:t>10</w:t>
            </w:r>
            <w:r w:rsidRPr="00CE4FA5">
              <w:rPr>
                <w:rFonts w:hint="eastAsia"/>
              </w:rPr>
              <w:t>年度）</w:t>
            </w:r>
          </w:p>
        </w:tc>
        <w:tc>
          <w:tcPr>
            <w:tcW w:w="4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384672" w14:textId="77777777" w:rsidR="00B53A8F" w:rsidRPr="00CE4FA5" w:rsidRDefault="00B53A8F" w:rsidP="002F3727">
            <w:pPr>
              <w:jc w:val="right"/>
            </w:pPr>
          </w:p>
        </w:tc>
      </w:tr>
      <w:tr w:rsidR="00B53A8F" w:rsidRPr="00CE4FA5" w14:paraId="39BE5791" w14:textId="77777777" w:rsidTr="008D33F6">
        <w:trPr>
          <w:trHeight w:val="494"/>
        </w:trPr>
        <w:tc>
          <w:tcPr>
            <w:tcW w:w="47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573F" w14:textId="70537ED0" w:rsidR="00B53A8F" w:rsidRPr="00CE4FA5" w:rsidRDefault="00B53A8F" w:rsidP="002F3727">
            <w:r w:rsidRPr="00CE4FA5">
              <w:rPr>
                <w:rFonts w:hint="eastAsia"/>
              </w:rPr>
              <w:t>年額（</w:t>
            </w:r>
            <w:r>
              <w:rPr>
                <w:rFonts w:hint="eastAsia"/>
              </w:rPr>
              <w:t>令和</w:t>
            </w:r>
            <w:r w:rsidR="00D27316" w:rsidRPr="00D27316">
              <w:rPr>
                <w:rFonts w:ascii="ＭＳ 明朝" w:hAnsi="ＭＳ 明朝" w:hint="eastAsia"/>
              </w:rPr>
              <w:t>11</w:t>
            </w:r>
            <w:r w:rsidRPr="00CE4FA5">
              <w:rPr>
                <w:rFonts w:hint="eastAsia"/>
              </w:rPr>
              <w:t>年度）</w:t>
            </w:r>
          </w:p>
        </w:tc>
        <w:tc>
          <w:tcPr>
            <w:tcW w:w="4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4110A" w14:textId="77777777" w:rsidR="00B53A8F" w:rsidRPr="00CE4FA5" w:rsidRDefault="00B53A8F" w:rsidP="002F3727">
            <w:pPr>
              <w:jc w:val="right"/>
            </w:pPr>
          </w:p>
        </w:tc>
      </w:tr>
      <w:tr w:rsidR="006C4B73" w:rsidRPr="00CE4FA5" w14:paraId="3165CE98" w14:textId="77777777" w:rsidTr="00194F7E">
        <w:trPr>
          <w:trHeight w:val="473"/>
        </w:trPr>
        <w:tc>
          <w:tcPr>
            <w:tcW w:w="4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D894" w14:textId="287CE6B2" w:rsidR="006C4B73" w:rsidRPr="00CE4FA5" w:rsidRDefault="006C4B73" w:rsidP="002F3727">
            <w:pPr>
              <w:jc w:val="center"/>
            </w:pPr>
            <w:r>
              <w:rPr>
                <w:rFonts w:hint="eastAsia"/>
              </w:rPr>
              <w:t>合</w:t>
            </w:r>
            <w:r w:rsidRPr="00CE4FA5">
              <w:rPr>
                <w:rFonts w:hint="eastAsia"/>
              </w:rPr>
              <w:t xml:space="preserve">　　計</w:t>
            </w:r>
          </w:p>
        </w:tc>
        <w:tc>
          <w:tcPr>
            <w:tcW w:w="4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57FD4" w14:textId="77777777" w:rsidR="006C4B73" w:rsidRPr="00CE4FA5" w:rsidRDefault="006C4B73" w:rsidP="002F3727">
            <w:pPr>
              <w:jc w:val="right"/>
            </w:pPr>
          </w:p>
        </w:tc>
      </w:tr>
    </w:tbl>
    <w:p w14:paraId="113A4D46" w14:textId="45F8B8C9" w:rsidR="00744D2D" w:rsidRPr="00A30DE8" w:rsidRDefault="006C4B73" w:rsidP="006C4B73">
      <w:pPr>
        <w:jc w:val="left"/>
        <w:rPr>
          <w:rFonts w:ascii="ＭＳ 明朝" w:cs="ＭＳ 明朝"/>
          <w:kern w:val="0"/>
          <w:szCs w:val="21"/>
        </w:rPr>
      </w:pPr>
      <w:r>
        <w:rPr>
          <w:rFonts w:hint="eastAsia"/>
          <w:bCs/>
        </w:rPr>
        <w:t>※金額は、消費税及び地方消費税の額を含まない額を記入すること。</w:t>
      </w:r>
    </w:p>
    <w:sectPr w:rsidR="00744D2D" w:rsidRPr="00A30DE8" w:rsidSect="00020201">
      <w:headerReference w:type="default" r:id="rId7"/>
      <w:pgSz w:w="11906" w:h="16838" w:code="9"/>
      <w:pgMar w:top="1418" w:right="849" w:bottom="851" w:left="1134" w:header="851" w:footer="567" w:gutter="0"/>
      <w:pgNumType w:start="1"/>
      <w:cols w:space="425"/>
      <w:docGrid w:type="linesAndChars" w:linePitch="485" w:charSpace="4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70C9F" w14:textId="77777777" w:rsidR="00744D2D" w:rsidRDefault="00744D2D" w:rsidP="00851AB0"/>
    <w:p w14:paraId="3FFBD4A0" w14:textId="77777777" w:rsidR="00744D2D" w:rsidRDefault="00744D2D"/>
  </w:endnote>
  <w:endnote w:type="continuationSeparator" w:id="0">
    <w:p w14:paraId="453E5817" w14:textId="77777777" w:rsidR="00744D2D" w:rsidRDefault="00744D2D" w:rsidP="00851AB0"/>
    <w:p w14:paraId="03C63C42" w14:textId="77777777" w:rsidR="00744D2D" w:rsidRDefault="00744D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32471" w14:textId="77777777" w:rsidR="00744D2D" w:rsidRPr="005B0ED3" w:rsidRDefault="00744D2D" w:rsidP="00E154EC">
      <w:pPr>
        <w:tabs>
          <w:tab w:val="left" w:pos="4338"/>
        </w:tabs>
        <w:ind w:left="923"/>
        <w:rPr>
          <w:rFonts w:ascii="ＭＳ 明朝"/>
        </w:rPr>
      </w:pPr>
      <w:r w:rsidRPr="005B0ED3">
        <w:rPr>
          <w:rFonts w:ascii="ＭＳ 明朝" w:hAnsi="ＭＳ 明朝" w:hint="eastAsia"/>
        </w:rPr>
        <w:t>。</w:t>
      </w:r>
    </w:p>
  </w:footnote>
  <w:footnote w:type="continuationSeparator" w:id="0">
    <w:p w14:paraId="26748A03" w14:textId="77777777" w:rsidR="00744D2D" w:rsidRDefault="00744D2D" w:rsidP="00851AB0"/>
    <w:p w14:paraId="5FDF6E54" w14:textId="77777777" w:rsidR="00744D2D" w:rsidRDefault="00744D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8C898" w14:textId="1739A4F7" w:rsidR="00505972" w:rsidRPr="00BD4D70" w:rsidRDefault="00505972" w:rsidP="00505972">
    <w:r w:rsidRPr="00BD4D70">
      <w:rPr>
        <w:rFonts w:hint="eastAsia"/>
      </w:rPr>
      <w:t>（様式第</w:t>
    </w:r>
    <w:r w:rsidR="0094458E" w:rsidRPr="00BD4D70">
      <w:rPr>
        <w:rFonts w:ascii="ＭＳ 明朝" w:hAnsi="ＭＳ 明朝" w:hint="eastAsia"/>
      </w:rPr>
      <w:t>11</w:t>
    </w:r>
    <w:r w:rsidRPr="00BD4D70">
      <w:rPr>
        <w:rFonts w:hint="eastAsia"/>
      </w:rPr>
      <w:t>号）</w:t>
    </w:r>
  </w:p>
  <w:p w14:paraId="036D333B" w14:textId="77777777" w:rsidR="00505972" w:rsidRDefault="0050597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D2065"/>
    <w:multiLevelType w:val="hybridMultilevel"/>
    <w:tmpl w:val="C24A3B82"/>
    <w:lvl w:ilvl="0" w:tplc="444447A0">
      <w:start w:val="1"/>
      <w:numFmt w:val="decimal"/>
      <w:lvlText w:val="(%1)"/>
      <w:lvlJc w:val="left"/>
      <w:pPr>
        <w:ind w:left="601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  <w:rPr>
        <w:rFonts w:cs="Times New Roman"/>
      </w:rPr>
    </w:lvl>
  </w:abstractNum>
  <w:abstractNum w:abstractNumId="1" w15:restartNumberingAfterBreak="0">
    <w:nsid w:val="069358FE"/>
    <w:multiLevelType w:val="hybridMultilevel"/>
    <w:tmpl w:val="9962DB70"/>
    <w:lvl w:ilvl="0" w:tplc="ABBE4C68">
      <w:start w:val="1"/>
      <w:numFmt w:val="decimalEnclosedCircle"/>
      <w:lvlText w:val="%1"/>
      <w:lvlJc w:val="left"/>
      <w:pPr>
        <w:ind w:left="7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  <w:rPr>
        <w:rFonts w:cs="Times New Roman"/>
      </w:rPr>
    </w:lvl>
  </w:abstractNum>
  <w:abstractNum w:abstractNumId="2" w15:restartNumberingAfterBreak="0">
    <w:nsid w:val="0D157EDB"/>
    <w:multiLevelType w:val="hybridMultilevel"/>
    <w:tmpl w:val="27E4BE04"/>
    <w:lvl w:ilvl="0" w:tplc="D11C9A04">
      <w:start w:val="9"/>
      <w:numFmt w:val="bullet"/>
      <w:lvlText w:val="※"/>
      <w:lvlJc w:val="left"/>
      <w:pPr>
        <w:ind w:left="822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3" w15:restartNumberingAfterBreak="0">
    <w:nsid w:val="124F2241"/>
    <w:multiLevelType w:val="hybridMultilevel"/>
    <w:tmpl w:val="176AA9D2"/>
    <w:lvl w:ilvl="0" w:tplc="B380BE74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" w15:restartNumberingAfterBreak="0">
    <w:nsid w:val="1A4154CB"/>
    <w:multiLevelType w:val="hybridMultilevel"/>
    <w:tmpl w:val="0D40A06A"/>
    <w:lvl w:ilvl="0" w:tplc="B420BD6A">
      <w:start w:val="1"/>
      <w:numFmt w:val="decimal"/>
      <w:lvlText w:val="(%1)"/>
      <w:lvlJc w:val="left"/>
      <w:pPr>
        <w:ind w:left="646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  <w:rPr>
        <w:rFonts w:cs="Times New Roman"/>
      </w:rPr>
    </w:lvl>
  </w:abstractNum>
  <w:abstractNum w:abstractNumId="5" w15:restartNumberingAfterBreak="0">
    <w:nsid w:val="1E3042EA"/>
    <w:multiLevelType w:val="hybridMultilevel"/>
    <w:tmpl w:val="0AA81E00"/>
    <w:lvl w:ilvl="0" w:tplc="A12820A6">
      <w:start w:val="12"/>
      <w:numFmt w:val="bullet"/>
      <w:lvlText w:val="※"/>
      <w:lvlJc w:val="left"/>
      <w:pPr>
        <w:ind w:left="59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1" w:hanging="420"/>
      </w:pPr>
      <w:rPr>
        <w:rFonts w:ascii="Wingdings" w:hAnsi="Wingdings" w:hint="default"/>
      </w:rPr>
    </w:lvl>
  </w:abstractNum>
  <w:abstractNum w:abstractNumId="6" w15:restartNumberingAfterBreak="0">
    <w:nsid w:val="1E944093"/>
    <w:multiLevelType w:val="hybridMultilevel"/>
    <w:tmpl w:val="FD84355C"/>
    <w:lvl w:ilvl="0" w:tplc="40F20BE0">
      <w:start w:val="3"/>
      <w:numFmt w:val="decimalEnclosedCircle"/>
      <w:lvlText w:val="%1"/>
      <w:lvlJc w:val="left"/>
      <w:pPr>
        <w:ind w:left="1083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  <w:rPr>
        <w:rFonts w:cs="Times New Roman"/>
      </w:rPr>
    </w:lvl>
  </w:abstractNum>
  <w:abstractNum w:abstractNumId="7" w15:restartNumberingAfterBreak="0">
    <w:nsid w:val="1EF147C3"/>
    <w:multiLevelType w:val="hybridMultilevel"/>
    <w:tmpl w:val="42D67464"/>
    <w:lvl w:ilvl="0" w:tplc="887EAC16">
      <w:start w:val="3"/>
      <w:numFmt w:val="decimalEnclosedCircle"/>
      <w:lvlText w:val="%1"/>
      <w:lvlJc w:val="left"/>
      <w:pPr>
        <w:ind w:left="10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  <w:rPr>
        <w:rFonts w:cs="Times New Roman"/>
      </w:rPr>
    </w:lvl>
  </w:abstractNum>
  <w:abstractNum w:abstractNumId="8" w15:restartNumberingAfterBreak="0">
    <w:nsid w:val="2406239D"/>
    <w:multiLevelType w:val="hybridMultilevel"/>
    <w:tmpl w:val="0AB87198"/>
    <w:lvl w:ilvl="0" w:tplc="E4948FE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5CC2F53"/>
    <w:multiLevelType w:val="hybridMultilevel"/>
    <w:tmpl w:val="F6E2F588"/>
    <w:lvl w:ilvl="0" w:tplc="5C06D780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0" w15:restartNumberingAfterBreak="0">
    <w:nsid w:val="2D1D7422"/>
    <w:multiLevelType w:val="hybridMultilevel"/>
    <w:tmpl w:val="1F08FF36"/>
    <w:lvl w:ilvl="0" w:tplc="23C6EE0E">
      <w:start w:val="1"/>
      <w:numFmt w:val="decimalEnclosedCircle"/>
      <w:lvlText w:val="%1"/>
      <w:lvlJc w:val="left"/>
      <w:pPr>
        <w:ind w:left="168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4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8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04" w:hanging="420"/>
      </w:pPr>
      <w:rPr>
        <w:rFonts w:cs="Times New Roman"/>
      </w:rPr>
    </w:lvl>
  </w:abstractNum>
  <w:abstractNum w:abstractNumId="11" w15:restartNumberingAfterBreak="0">
    <w:nsid w:val="2D81604F"/>
    <w:multiLevelType w:val="hybridMultilevel"/>
    <w:tmpl w:val="B024C048"/>
    <w:lvl w:ilvl="0" w:tplc="49D60F78">
      <w:start w:val="3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F4946EA"/>
    <w:multiLevelType w:val="hybridMultilevel"/>
    <w:tmpl w:val="8932CF74"/>
    <w:lvl w:ilvl="0" w:tplc="667ACB8E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3" w15:restartNumberingAfterBreak="0">
    <w:nsid w:val="310014A8"/>
    <w:multiLevelType w:val="hybridMultilevel"/>
    <w:tmpl w:val="82AEB94A"/>
    <w:lvl w:ilvl="0" w:tplc="B5FAC852">
      <w:start w:val="1"/>
      <w:numFmt w:val="decimalEnclosedCircle"/>
      <w:lvlText w:val="%1"/>
      <w:lvlJc w:val="left"/>
      <w:pPr>
        <w:ind w:left="106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7" w:hanging="420"/>
      </w:pPr>
      <w:rPr>
        <w:rFonts w:cs="Times New Roman"/>
      </w:rPr>
    </w:lvl>
  </w:abstractNum>
  <w:abstractNum w:abstractNumId="14" w15:restartNumberingAfterBreak="0">
    <w:nsid w:val="310728D4"/>
    <w:multiLevelType w:val="hybridMultilevel"/>
    <w:tmpl w:val="A3A451F0"/>
    <w:lvl w:ilvl="0" w:tplc="17E64BAE">
      <w:start w:val="1"/>
      <w:numFmt w:val="decimal"/>
      <w:lvlText w:val="(%1)"/>
      <w:lvlJc w:val="left"/>
      <w:pPr>
        <w:ind w:left="8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5" w15:restartNumberingAfterBreak="0">
    <w:nsid w:val="311064BD"/>
    <w:multiLevelType w:val="hybridMultilevel"/>
    <w:tmpl w:val="9DC650D2"/>
    <w:lvl w:ilvl="0" w:tplc="282444B8">
      <w:start w:val="3"/>
      <w:numFmt w:val="decimalEnclosedCircle"/>
      <w:lvlText w:val="%1"/>
      <w:lvlJc w:val="left"/>
      <w:pPr>
        <w:ind w:left="360" w:hanging="360"/>
      </w:pPr>
      <w:rPr>
        <w:rFonts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66748A8"/>
    <w:multiLevelType w:val="hybridMultilevel"/>
    <w:tmpl w:val="B44A3022"/>
    <w:lvl w:ilvl="0" w:tplc="CCC07430">
      <w:start w:val="1"/>
      <w:numFmt w:val="decimalFullWidth"/>
      <w:lvlText w:val="（%1）"/>
      <w:lvlJc w:val="left"/>
      <w:pPr>
        <w:ind w:left="123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  <w:rPr>
        <w:rFonts w:cs="Times New Roman"/>
      </w:rPr>
    </w:lvl>
  </w:abstractNum>
  <w:abstractNum w:abstractNumId="17" w15:restartNumberingAfterBreak="0">
    <w:nsid w:val="38391E04"/>
    <w:multiLevelType w:val="hybridMultilevel"/>
    <w:tmpl w:val="C01CA872"/>
    <w:lvl w:ilvl="0" w:tplc="0F98AE92">
      <w:start w:val="3"/>
      <w:numFmt w:val="decimalEnclosedCircle"/>
      <w:lvlText w:val="%1"/>
      <w:lvlJc w:val="left"/>
      <w:pPr>
        <w:ind w:left="84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  <w:rPr>
        <w:rFonts w:cs="Times New Roman"/>
      </w:rPr>
    </w:lvl>
  </w:abstractNum>
  <w:abstractNum w:abstractNumId="18" w15:restartNumberingAfterBreak="0">
    <w:nsid w:val="3B6856D4"/>
    <w:multiLevelType w:val="hybridMultilevel"/>
    <w:tmpl w:val="B05433E6"/>
    <w:lvl w:ilvl="0" w:tplc="8952A74C">
      <w:start w:val="1"/>
      <w:numFmt w:val="decimalEnclosedCircle"/>
      <w:lvlText w:val="%1"/>
      <w:lvlJc w:val="left"/>
      <w:pPr>
        <w:ind w:left="108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  <w:rPr>
        <w:rFonts w:cs="Times New Roman"/>
      </w:rPr>
    </w:lvl>
  </w:abstractNum>
  <w:abstractNum w:abstractNumId="19" w15:restartNumberingAfterBreak="0">
    <w:nsid w:val="3F7F33FD"/>
    <w:multiLevelType w:val="hybridMultilevel"/>
    <w:tmpl w:val="047A29F6"/>
    <w:lvl w:ilvl="0" w:tplc="D668FF0C">
      <w:start w:val="1"/>
      <w:numFmt w:val="decimalEnclosedCircle"/>
      <w:lvlText w:val="%1"/>
      <w:lvlJc w:val="left"/>
      <w:pPr>
        <w:ind w:left="108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  <w:rPr>
        <w:rFonts w:cs="Times New Roman"/>
      </w:rPr>
    </w:lvl>
  </w:abstractNum>
  <w:abstractNum w:abstractNumId="20" w15:restartNumberingAfterBreak="0">
    <w:nsid w:val="40582799"/>
    <w:multiLevelType w:val="hybridMultilevel"/>
    <w:tmpl w:val="AE0EBA30"/>
    <w:lvl w:ilvl="0" w:tplc="45EE34B0">
      <w:start w:val="1"/>
      <w:numFmt w:val="bullet"/>
      <w:lvlText w:val="※"/>
      <w:lvlJc w:val="left"/>
      <w:pPr>
        <w:ind w:left="12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21" w15:restartNumberingAfterBreak="0">
    <w:nsid w:val="420632CA"/>
    <w:multiLevelType w:val="hybridMultilevel"/>
    <w:tmpl w:val="E07C71E4"/>
    <w:lvl w:ilvl="0" w:tplc="E9E207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47B07930"/>
    <w:multiLevelType w:val="hybridMultilevel"/>
    <w:tmpl w:val="243A175E"/>
    <w:lvl w:ilvl="0" w:tplc="C9CE7F26">
      <w:start w:val="5"/>
      <w:numFmt w:val="decimal"/>
      <w:lvlText w:val="(%1)"/>
      <w:lvlJc w:val="left"/>
      <w:pPr>
        <w:ind w:left="601" w:hanging="360"/>
      </w:pPr>
      <w:rPr>
        <w:rFonts w:cs="Times New Roman" w:hint="default"/>
      </w:rPr>
    </w:lvl>
    <w:lvl w:ilvl="1" w:tplc="33A21F04">
      <w:start w:val="1"/>
      <w:numFmt w:val="decimalEnclosedCircle"/>
      <w:lvlText w:val="%2"/>
      <w:lvlJc w:val="left"/>
      <w:pPr>
        <w:ind w:left="1021" w:hanging="360"/>
      </w:pPr>
      <w:rPr>
        <w:rFonts w:eastAsia="ＭＳ ゴシック" w:cs="Times New Roman" w:hint="default"/>
      </w:rPr>
    </w:lvl>
    <w:lvl w:ilvl="2" w:tplc="C61833DE">
      <w:start w:val="1"/>
      <w:numFmt w:val="decimalEnclosedCircle"/>
      <w:lvlText w:val="%3"/>
      <w:lvlJc w:val="left"/>
      <w:pPr>
        <w:ind w:left="1441" w:hanging="360"/>
      </w:pPr>
      <w:rPr>
        <w:rFonts w:ascii="ＭＳ 明朝" w:eastAsia="ＭＳ 明朝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  <w:rPr>
        <w:rFonts w:cs="Times New Roman"/>
      </w:rPr>
    </w:lvl>
  </w:abstractNum>
  <w:abstractNum w:abstractNumId="23" w15:restartNumberingAfterBreak="0">
    <w:nsid w:val="4B1C2A86"/>
    <w:multiLevelType w:val="hybridMultilevel"/>
    <w:tmpl w:val="D9B4779A"/>
    <w:lvl w:ilvl="0" w:tplc="32D690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4C9D6738"/>
    <w:multiLevelType w:val="hybridMultilevel"/>
    <w:tmpl w:val="CDE210D6"/>
    <w:lvl w:ilvl="0" w:tplc="65A87930">
      <w:start w:val="1"/>
      <w:numFmt w:val="decimalFullWidth"/>
      <w:lvlText w:val="（%1）"/>
      <w:lvlJc w:val="left"/>
      <w:pPr>
        <w:ind w:left="646" w:hanging="40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  <w:rPr>
        <w:rFonts w:cs="Times New Roman"/>
      </w:rPr>
    </w:lvl>
  </w:abstractNum>
  <w:abstractNum w:abstractNumId="25" w15:restartNumberingAfterBreak="0">
    <w:nsid w:val="4EBC3F78"/>
    <w:multiLevelType w:val="hybridMultilevel"/>
    <w:tmpl w:val="63B20412"/>
    <w:lvl w:ilvl="0" w:tplc="7554B0CA">
      <w:start w:val="4"/>
      <w:numFmt w:val="bullet"/>
      <w:lvlText w:val="※"/>
      <w:lvlJc w:val="left"/>
      <w:pPr>
        <w:ind w:left="1011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1" w:hanging="420"/>
      </w:pPr>
      <w:rPr>
        <w:rFonts w:ascii="Wingdings" w:hAnsi="Wingdings" w:hint="default"/>
      </w:rPr>
    </w:lvl>
  </w:abstractNum>
  <w:abstractNum w:abstractNumId="26" w15:restartNumberingAfterBreak="0">
    <w:nsid w:val="56084737"/>
    <w:multiLevelType w:val="hybridMultilevel"/>
    <w:tmpl w:val="A00C5F44"/>
    <w:lvl w:ilvl="0" w:tplc="5B86B1D4">
      <w:start w:val="1"/>
      <w:numFmt w:val="decimal"/>
      <w:lvlText w:val="(%1)"/>
      <w:lvlJc w:val="left"/>
      <w:pPr>
        <w:ind w:left="961" w:hanging="72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  <w:rPr>
        <w:rFonts w:cs="Times New Roman"/>
      </w:rPr>
    </w:lvl>
  </w:abstractNum>
  <w:abstractNum w:abstractNumId="27" w15:restartNumberingAfterBreak="0">
    <w:nsid w:val="57581437"/>
    <w:multiLevelType w:val="hybridMultilevel"/>
    <w:tmpl w:val="F7AE5D14"/>
    <w:lvl w:ilvl="0" w:tplc="6EBA5136">
      <w:start w:val="1"/>
      <w:numFmt w:val="decimal"/>
      <w:lvlText w:val="(%1)"/>
      <w:lvlJc w:val="left"/>
      <w:pPr>
        <w:ind w:left="8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28" w15:restartNumberingAfterBreak="0">
    <w:nsid w:val="5875365F"/>
    <w:multiLevelType w:val="hybridMultilevel"/>
    <w:tmpl w:val="214A5BAA"/>
    <w:lvl w:ilvl="0" w:tplc="CD526BA6">
      <w:start w:val="1"/>
      <w:numFmt w:val="decimalEnclosedCircle"/>
      <w:lvlText w:val="%1"/>
      <w:lvlJc w:val="left"/>
      <w:pPr>
        <w:ind w:left="96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  <w:rPr>
        <w:rFonts w:cs="Times New Roman"/>
      </w:rPr>
    </w:lvl>
  </w:abstractNum>
  <w:abstractNum w:abstractNumId="29" w15:restartNumberingAfterBreak="0">
    <w:nsid w:val="5AC61A6C"/>
    <w:multiLevelType w:val="hybridMultilevel"/>
    <w:tmpl w:val="342856EE"/>
    <w:lvl w:ilvl="0" w:tplc="6E4A6424">
      <w:start w:val="3"/>
      <w:numFmt w:val="decimalEnclosedCircle"/>
      <w:lvlText w:val="%1"/>
      <w:lvlJc w:val="left"/>
      <w:pPr>
        <w:ind w:left="842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  <w:rPr>
        <w:rFonts w:cs="Times New Roman"/>
      </w:rPr>
    </w:lvl>
  </w:abstractNum>
  <w:abstractNum w:abstractNumId="30" w15:restartNumberingAfterBreak="0">
    <w:nsid w:val="629E1C01"/>
    <w:multiLevelType w:val="hybridMultilevel"/>
    <w:tmpl w:val="8FF42C40"/>
    <w:lvl w:ilvl="0" w:tplc="FF8C3722">
      <w:start w:val="3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62B75024"/>
    <w:multiLevelType w:val="hybridMultilevel"/>
    <w:tmpl w:val="76B8FE96"/>
    <w:lvl w:ilvl="0" w:tplc="48A678CA">
      <w:start w:val="1"/>
      <w:numFmt w:val="decimalEnclosedCircle"/>
      <w:lvlText w:val="%1"/>
      <w:lvlJc w:val="left"/>
      <w:pPr>
        <w:ind w:left="84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  <w:rPr>
        <w:rFonts w:cs="Times New Roman"/>
      </w:rPr>
    </w:lvl>
  </w:abstractNum>
  <w:abstractNum w:abstractNumId="32" w15:restartNumberingAfterBreak="0">
    <w:nsid w:val="65C74E49"/>
    <w:multiLevelType w:val="hybridMultilevel"/>
    <w:tmpl w:val="04B4D3E0"/>
    <w:lvl w:ilvl="0" w:tplc="9B661154">
      <w:start w:val="1"/>
      <w:numFmt w:val="decimal"/>
      <w:lvlText w:val="(%1)"/>
      <w:lvlJc w:val="left"/>
      <w:pPr>
        <w:ind w:left="720" w:hanging="7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 w15:restartNumberingAfterBreak="0">
    <w:nsid w:val="6630197D"/>
    <w:multiLevelType w:val="hybridMultilevel"/>
    <w:tmpl w:val="75301E78"/>
    <w:lvl w:ilvl="0" w:tplc="552877B2">
      <w:start w:val="8"/>
      <w:numFmt w:val="decimal"/>
      <w:lvlText w:val="(%1)"/>
      <w:lvlJc w:val="left"/>
      <w:pPr>
        <w:ind w:left="1366" w:hanging="7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6" w:hanging="420"/>
      </w:pPr>
      <w:rPr>
        <w:rFonts w:cs="Times New Roman"/>
      </w:rPr>
    </w:lvl>
  </w:abstractNum>
  <w:abstractNum w:abstractNumId="34" w15:restartNumberingAfterBreak="0">
    <w:nsid w:val="699F44C5"/>
    <w:multiLevelType w:val="hybridMultilevel"/>
    <w:tmpl w:val="8594DE68"/>
    <w:lvl w:ilvl="0" w:tplc="B9DE1388">
      <w:start w:val="1"/>
      <w:numFmt w:val="decimalEnclosedCircle"/>
      <w:lvlText w:val="%1"/>
      <w:lvlJc w:val="left"/>
      <w:pPr>
        <w:ind w:left="84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  <w:rPr>
        <w:rFonts w:cs="Times New Roman"/>
      </w:rPr>
    </w:lvl>
  </w:abstractNum>
  <w:abstractNum w:abstractNumId="35" w15:restartNumberingAfterBreak="0">
    <w:nsid w:val="6A092A83"/>
    <w:multiLevelType w:val="hybridMultilevel"/>
    <w:tmpl w:val="42CAA9EE"/>
    <w:lvl w:ilvl="0" w:tplc="9CF039C6">
      <w:start w:val="1"/>
      <w:numFmt w:val="decimal"/>
      <w:lvlText w:val="(%1)"/>
      <w:lvlJc w:val="left"/>
      <w:pPr>
        <w:ind w:left="646" w:hanging="405"/>
      </w:pPr>
      <w:rPr>
        <w:rFonts w:cs="Times New Roman" w:hint="default"/>
      </w:rPr>
    </w:lvl>
    <w:lvl w:ilvl="1" w:tplc="BA46A5DE">
      <w:start w:val="1"/>
      <w:numFmt w:val="decimalEnclosedCircle"/>
      <w:lvlText w:val="%2"/>
      <w:lvlJc w:val="left"/>
      <w:pPr>
        <w:ind w:left="1021" w:hanging="360"/>
      </w:pPr>
      <w:rPr>
        <w:rFonts w:eastAsia="ＭＳ 明朝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  <w:rPr>
        <w:rFonts w:cs="Times New Roman"/>
      </w:rPr>
    </w:lvl>
  </w:abstractNum>
  <w:abstractNum w:abstractNumId="36" w15:restartNumberingAfterBreak="0">
    <w:nsid w:val="6C7C1A91"/>
    <w:multiLevelType w:val="hybridMultilevel"/>
    <w:tmpl w:val="998C06A0"/>
    <w:lvl w:ilvl="0" w:tplc="9C48EBF4">
      <w:start w:val="1"/>
      <w:numFmt w:val="decimalEnclosedCircle"/>
      <w:lvlText w:val="%1"/>
      <w:lvlJc w:val="left"/>
      <w:pPr>
        <w:ind w:left="108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  <w:rPr>
        <w:rFonts w:cs="Times New Roman"/>
      </w:rPr>
    </w:lvl>
  </w:abstractNum>
  <w:abstractNum w:abstractNumId="37" w15:restartNumberingAfterBreak="0">
    <w:nsid w:val="738A45DF"/>
    <w:multiLevelType w:val="hybridMultilevel"/>
    <w:tmpl w:val="24704A82"/>
    <w:lvl w:ilvl="0" w:tplc="A90802FE">
      <w:start w:val="9"/>
      <w:numFmt w:val="bullet"/>
      <w:lvlText w:val="※"/>
      <w:lvlJc w:val="left"/>
      <w:pPr>
        <w:ind w:left="82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38" w15:restartNumberingAfterBreak="0">
    <w:nsid w:val="743731C9"/>
    <w:multiLevelType w:val="hybridMultilevel"/>
    <w:tmpl w:val="F66E61A2"/>
    <w:lvl w:ilvl="0" w:tplc="56347A00">
      <w:start w:val="3"/>
      <w:numFmt w:val="decimalEnclosedCircle"/>
      <w:lvlText w:val="%1"/>
      <w:lvlJc w:val="left"/>
      <w:pPr>
        <w:ind w:left="84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  <w:rPr>
        <w:rFonts w:cs="Times New Roman"/>
      </w:rPr>
    </w:lvl>
  </w:abstractNum>
  <w:abstractNum w:abstractNumId="39" w15:restartNumberingAfterBreak="0">
    <w:nsid w:val="753A1107"/>
    <w:multiLevelType w:val="hybridMultilevel"/>
    <w:tmpl w:val="0E40F9F6"/>
    <w:lvl w:ilvl="0" w:tplc="9E441D36">
      <w:start w:val="1"/>
      <w:numFmt w:val="decimalEnclosedCircle"/>
      <w:lvlText w:val="%1"/>
      <w:lvlJc w:val="left"/>
      <w:pPr>
        <w:ind w:left="84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  <w:rPr>
        <w:rFonts w:cs="Times New Roman"/>
      </w:rPr>
    </w:lvl>
  </w:abstractNum>
  <w:abstractNum w:abstractNumId="40" w15:restartNumberingAfterBreak="0">
    <w:nsid w:val="794C1AD9"/>
    <w:multiLevelType w:val="hybridMultilevel"/>
    <w:tmpl w:val="B9323C46"/>
    <w:lvl w:ilvl="0" w:tplc="51940F98">
      <w:start w:val="1"/>
      <w:numFmt w:val="decimalEnclosedCircle"/>
      <w:lvlText w:val="%1"/>
      <w:lvlJc w:val="left"/>
      <w:pPr>
        <w:ind w:left="84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  <w:rPr>
        <w:rFonts w:cs="Times New Roman"/>
      </w:rPr>
    </w:lvl>
  </w:abstractNum>
  <w:abstractNum w:abstractNumId="41" w15:restartNumberingAfterBreak="0">
    <w:nsid w:val="7A3A61CA"/>
    <w:multiLevelType w:val="hybridMultilevel"/>
    <w:tmpl w:val="F410A088"/>
    <w:lvl w:ilvl="0" w:tplc="BFEC6E6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A9618FE"/>
    <w:multiLevelType w:val="hybridMultilevel"/>
    <w:tmpl w:val="872E68C4"/>
    <w:lvl w:ilvl="0" w:tplc="D8942EB6">
      <w:start w:val="3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3" w15:restartNumberingAfterBreak="0">
    <w:nsid w:val="7C0B75B2"/>
    <w:multiLevelType w:val="hybridMultilevel"/>
    <w:tmpl w:val="19CE3B58"/>
    <w:lvl w:ilvl="0" w:tplc="96665494">
      <w:start w:val="9"/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num w:numId="1" w16cid:durableId="456221267">
    <w:abstractNumId w:val="26"/>
  </w:num>
  <w:num w:numId="2" w16cid:durableId="870458720">
    <w:abstractNumId w:val="0"/>
  </w:num>
  <w:num w:numId="3" w16cid:durableId="154877316">
    <w:abstractNumId w:val="24"/>
  </w:num>
  <w:num w:numId="4" w16cid:durableId="590893049">
    <w:abstractNumId w:val="3"/>
  </w:num>
  <w:num w:numId="5" w16cid:durableId="1929457296">
    <w:abstractNumId w:val="32"/>
  </w:num>
  <w:num w:numId="6" w16cid:durableId="909192983">
    <w:abstractNumId w:val="27"/>
  </w:num>
  <w:num w:numId="7" w16cid:durableId="1152068115">
    <w:abstractNumId w:val="14"/>
  </w:num>
  <w:num w:numId="8" w16cid:durableId="1853952764">
    <w:abstractNumId w:val="35"/>
  </w:num>
  <w:num w:numId="9" w16cid:durableId="618991060">
    <w:abstractNumId w:val="4"/>
  </w:num>
  <w:num w:numId="10" w16cid:durableId="1026713715">
    <w:abstractNumId w:val="18"/>
  </w:num>
  <w:num w:numId="11" w16cid:durableId="638073214">
    <w:abstractNumId w:val="19"/>
  </w:num>
  <w:num w:numId="12" w16cid:durableId="527569293">
    <w:abstractNumId w:val="7"/>
  </w:num>
  <w:num w:numId="13" w16cid:durableId="656805396">
    <w:abstractNumId w:val="29"/>
  </w:num>
  <w:num w:numId="14" w16cid:durableId="1241788915">
    <w:abstractNumId w:val="6"/>
  </w:num>
  <w:num w:numId="15" w16cid:durableId="1012417505">
    <w:abstractNumId w:val="28"/>
  </w:num>
  <w:num w:numId="16" w16cid:durableId="1023869976">
    <w:abstractNumId w:val="40"/>
  </w:num>
  <w:num w:numId="17" w16cid:durableId="1763337840">
    <w:abstractNumId w:val="31"/>
  </w:num>
  <w:num w:numId="18" w16cid:durableId="1186942607">
    <w:abstractNumId w:val="10"/>
  </w:num>
  <w:num w:numId="19" w16cid:durableId="1264996803">
    <w:abstractNumId w:val="21"/>
  </w:num>
  <w:num w:numId="20" w16cid:durableId="1063215705">
    <w:abstractNumId w:val="13"/>
  </w:num>
  <w:num w:numId="21" w16cid:durableId="1270968657">
    <w:abstractNumId w:val="15"/>
  </w:num>
  <w:num w:numId="22" w16cid:durableId="1446071231">
    <w:abstractNumId w:val="17"/>
  </w:num>
  <w:num w:numId="23" w16cid:durableId="2071610547">
    <w:abstractNumId w:val="30"/>
  </w:num>
  <w:num w:numId="24" w16cid:durableId="1482115251">
    <w:abstractNumId w:val="38"/>
  </w:num>
  <w:num w:numId="25" w16cid:durableId="126365320">
    <w:abstractNumId w:val="42"/>
  </w:num>
  <w:num w:numId="26" w16cid:durableId="831142458">
    <w:abstractNumId w:val="22"/>
  </w:num>
  <w:num w:numId="27" w16cid:durableId="1304846993">
    <w:abstractNumId w:val="33"/>
  </w:num>
  <w:num w:numId="28" w16cid:durableId="1740324559">
    <w:abstractNumId w:val="39"/>
  </w:num>
  <w:num w:numId="29" w16cid:durableId="43411510">
    <w:abstractNumId w:val="1"/>
  </w:num>
  <w:num w:numId="30" w16cid:durableId="1400908799">
    <w:abstractNumId w:val="34"/>
  </w:num>
  <w:num w:numId="31" w16cid:durableId="1967462053">
    <w:abstractNumId w:val="36"/>
  </w:num>
  <w:num w:numId="32" w16cid:durableId="1646274595">
    <w:abstractNumId w:val="23"/>
  </w:num>
  <w:num w:numId="33" w16cid:durableId="1547178954">
    <w:abstractNumId w:val="11"/>
  </w:num>
  <w:num w:numId="34" w16cid:durableId="1327901740">
    <w:abstractNumId w:val="20"/>
  </w:num>
  <w:num w:numId="35" w16cid:durableId="500581317">
    <w:abstractNumId w:val="5"/>
  </w:num>
  <w:num w:numId="36" w16cid:durableId="744717223">
    <w:abstractNumId w:val="12"/>
  </w:num>
  <w:num w:numId="37" w16cid:durableId="1812597563">
    <w:abstractNumId w:val="8"/>
  </w:num>
  <w:num w:numId="38" w16cid:durableId="1803378643">
    <w:abstractNumId w:val="9"/>
  </w:num>
  <w:num w:numId="39" w16cid:durableId="1394353270">
    <w:abstractNumId w:val="37"/>
  </w:num>
  <w:num w:numId="40" w16cid:durableId="1630284190">
    <w:abstractNumId w:val="43"/>
  </w:num>
  <w:num w:numId="41" w16cid:durableId="1741443106">
    <w:abstractNumId w:val="41"/>
  </w:num>
  <w:num w:numId="42" w16cid:durableId="447970536">
    <w:abstractNumId w:val="2"/>
  </w:num>
  <w:num w:numId="43" w16cid:durableId="460222080">
    <w:abstractNumId w:val="25"/>
  </w:num>
  <w:num w:numId="44" w16cid:durableId="16244552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48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D228B"/>
    <w:rsid w:val="0000141A"/>
    <w:rsid w:val="00002BDE"/>
    <w:rsid w:val="00005E11"/>
    <w:rsid w:val="00010980"/>
    <w:rsid w:val="0001174D"/>
    <w:rsid w:val="00012B7E"/>
    <w:rsid w:val="00020201"/>
    <w:rsid w:val="00021D83"/>
    <w:rsid w:val="00021D8B"/>
    <w:rsid w:val="00023DAC"/>
    <w:rsid w:val="00024E5A"/>
    <w:rsid w:val="0002510D"/>
    <w:rsid w:val="00026821"/>
    <w:rsid w:val="0003060E"/>
    <w:rsid w:val="000355BB"/>
    <w:rsid w:val="00035A2D"/>
    <w:rsid w:val="00035D74"/>
    <w:rsid w:val="00037D3B"/>
    <w:rsid w:val="00041DD0"/>
    <w:rsid w:val="0004210B"/>
    <w:rsid w:val="00042DC7"/>
    <w:rsid w:val="00045822"/>
    <w:rsid w:val="00045FAB"/>
    <w:rsid w:val="00046D4A"/>
    <w:rsid w:val="00047F4A"/>
    <w:rsid w:val="00051FC4"/>
    <w:rsid w:val="000532B6"/>
    <w:rsid w:val="00053B76"/>
    <w:rsid w:val="000545DC"/>
    <w:rsid w:val="0005617C"/>
    <w:rsid w:val="00056F4E"/>
    <w:rsid w:val="00057AD9"/>
    <w:rsid w:val="00061BFC"/>
    <w:rsid w:val="00062AF9"/>
    <w:rsid w:val="00063A84"/>
    <w:rsid w:val="000648A2"/>
    <w:rsid w:val="0007235F"/>
    <w:rsid w:val="0007618E"/>
    <w:rsid w:val="000847FC"/>
    <w:rsid w:val="00087347"/>
    <w:rsid w:val="00087486"/>
    <w:rsid w:val="000877B7"/>
    <w:rsid w:val="00090E3D"/>
    <w:rsid w:val="00091FF3"/>
    <w:rsid w:val="00093474"/>
    <w:rsid w:val="00097165"/>
    <w:rsid w:val="000A0C57"/>
    <w:rsid w:val="000A0CF1"/>
    <w:rsid w:val="000A5904"/>
    <w:rsid w:val="000A6074"/>
    <w:rsid w:val="000B020B"/>
    <w:rsid w:val="000B063D"/>
    <w:rsid w:val="000B1322"/>
    <w:rsid w:val="000B1633"/>
    <w:rsid w:val="000B3EB5"/>
    <w:rsid w:val="000B7C14"/>
    <w:rsid w:val="000C1A0F"/>
    <w:rsid w:val="000C2587"/>
    <w:rsid w:val="000C3365"/>
    <w:rsid w:val="000C3C3B"/>
    <w:rsid w:val="000C5AD1"/>
    <w:rsid w:val="000C5DB2"/>
    <w:rsid w:val="000C6981"/>
    <w:rsid w:val="000C767C"/>
    <w:rsid w:val="000D00CC"/>
    <w:rsid w:val="000D012A"/>
    <w:rsid w:val="000D05A7"/>
    <w:rsid w:val="000D109F"/>
    <w:rsid w:val="000D20F8"/>
    <w:rsid w:val="000D4075"/>
    <w:rsid w:val="000E211E"/>
    <w:rsid w:val="000E2D8A"/>
    <w:rsid w:val="000E2FB3"/>
    <w:rsid w:val="000E35D5"/>
    <w:rsid w:val="000E4AFF"/>
    <w:rsid w:val="000E4F4B"/>
    <w:rsid w:val="000E6B8E"/>
    <w:rsid w:val="000E766D"/>
    <w:rsid w:val="000E76DE"/>
    <w:rsid w:val="000E7E79"/>
    <w:rsid w:val="000F0EE1"/>
    <w:rsid w:val="000F267B"/>
    <w:rsid w:val="000F299B"/>
    <w:rsid w:val="000F477B"/>
    <w:rsid w:val="000F4A49"/>
    <w:rsid w:val="000F554B"/>
    <w:rsid w:val="000F62D1"/>
    <w:rsid w:val="000F7E59"/>
    <w:rsid w:val="00102852"/>
    <w:rsid w:val="001037C4"/>
    <w:rsid w:val="0010393A"/>
    <w:rsid w:val="00105A23"/>
    <w:rsid w:val="00110D2F"/>
    <w:rsid w:val="001135CA"/>
    <w:rsid w:val="00115F4F"/>
    <w:rsid w:val="00123346"/>
    <w:rsid w:val="001248D4"/>
    <w:rsid w:val="00130BFE"/>
    <w:rsid w:val="0013194E"/>
    <w:rsid w:val="00131D11"/>
    <w:rsid w:val="00131DD5"/>
    <w:rsid w:val="00134ADC"/>
    <w:rsid w:val="00134FF7"/>
    <w:rsid w:val="001350CA"/>
    <w:rsid w:val="00135F96"/>
    <w:rsid w:val="00136A3C"/>
    <w:rsid w:val="00136D83"/>
    <w:rsid w:val="00137406"/>
    <w:rsid w:val="00137CCE"/>
    <w:rsid w:val="0014065C"/>
    <w:rsid w:val="00140975"/>
    <w:rsid w:val="00140A83"/>
    <w:rsid w:val="001413B8"/>
    <w:rsid w:val="00143124"/>
    <w:rsid w:val="00143C93"/>
    <w:rsid w:val="00145025"/>
    <w:rsid w:val="00147BBC"/>
    <w:rsid w:val="00150D9A"/>
    <w:rsid w:val="00151247"/>
    <w:rsid w:val="0015347C"/>
    <w:rsid w:val="00153792"/>
    <w:rsid w:val="0015423D"/>
    <w:rsid w:val="0015432D"/>
    <w:rsid w:val="00154A23"/>
    <w:rsid w:val="001563F7"/>
    <w:rsid w:val="001614CB"/>
    <w:rsid w:val="00161C49"/>
    <w:rsid w:val="00163308"/>
    <w:rsid w:val="0016631B"/>
    <w:rsid w:val="00171463"/>
    <w:rsid w:val="00171C0E"/>
    <w:rsid w:val="00172C55"/>
    <w:rsid w:val="00175123"/>
    <w:rsid w:val="00176ED1"/>
    <w:rsid w:val="00181E73"/>
    <w:rsid w:val="00181F9B"/>
    <w:rsid w:val="00186650"/>
    <w:rsid w:val="0018768C"/>
    <w:rsid w:val="0018788E"/>
    <w:rsid w:val="001878C3"/>
    <w:rsid w:val="001907C3"/>
    <w:rsid w:val="00194F7E"/>
    <w:rsid w:val="00197BEA"/>
    <w:rsid w:val="00197DF1"/>
    <w:rsid w:val="001A094C"/>
    <w:rsid w:val="001A0F80"/>
    <w:rsid w:val="001A1514"/>
    <w:rsid w:val="001A2227"/>
    <w:rsid w:val="001A3D61"/>
    <w:rsid w:val="001A7635"/>
    <w:rsid w:val="001B0624"/>
    <w:rsid w:val="001B16FC"/>
    <w:rsid w:val="001B24E2"/>
    <w:rsid w:val="001B40FD"/>
    <w:rsid w:val="001B6A23"/>
    <w:rsid w:val="001B713B"/>
    <w:rsid w:val="001C12A8"/>
    <w:rsid w:val="001C2C0C"/>
    <w:rsid w:val="001C46CC"/>
    <w:rsid w:val="001C4B1A"/>
    <w:rsid w:val="001C609E"/>
    <w:rsid w:val="001C68DA"/>
    <w:rsid w:val="001D00DE"/>
    <w:rsid w:val="001D095D"/>
    <w:rsid w:val="001D09B1"/>
    <w:rsid w:val="001D3257"/>
    <w:rsid w:val="001D4D2A"/>
    <w:rsid w:val="001D5513"/>
    <w:rsid w:val="001D6191"/>
    <w:rsid w:val="001E1EEE"/>
    <w:rsid w:val="001E5395"/>
    <w:rsid w:val="001F00BD"/>
    <w:rsid w:val="001F15FA"/>
    <w:rsid w:val="001F2B24"/>
    <w:rsid w:val="001F31D5"/>
    <w:rsid w:val="001F487C"/>
    <w:rsid w:val="001F51F6"/>
    <w:rsid w:val="001F704B"/>
    <w:rsid w:val="001F7286"/>
    <w:rsid w:val="0020448C"/>
    <w:rsid w:val="00205696"/>
    <w:rsid w:val="00206336"/>
    <w:rsid w:val="00207AE0"/>
    <w:rsid w:val="002115C1"/>
    <w:rsid w:val="00214139"/>
    <w:rsid w:val="00215325"/>
    <w:rsid w:val="00217205"/>
    <w:rsid w:val="00217DEC"/>
    <w:rsid w:val="002212A6"/>
    <w:rsid w:val="0022179C"/>
    <w:rsid w:val="00225913"/>
    <w:rsid w:val="002260AD"/>
    <w:rsid w:val="00230E99"/>
    <w:rsid w:val="00233311"/>
    <w:rsid w:val="002342F6"/>
    <w:rsid w:val="00235FE4"/>
    <w:rsid w:val="00236D49"/>
    <w:rsid w:val="00237CC3"/>
    <w:rsid w:val="00240292"/>
    <w:rsid w:val="00242945"/>
    <w:rsid w:val="00242C9C"/>
    <w:rsid w:val="00243AF9"/>
    <w:rsid w:val="00244CB1"/>
    <w:rsid w:val="00245B3D"/>
    <w:rsid w:val="0024625B"/>
    <w:rsid w:val="00250356"/>
    <w:rsid w:val="002531FD"/>
    <w:rsid w:val="002538CA"/>
    <w:rsid w:val="002542A2"/>
    <w:rsid w:val="00254802"/>
    <w:rsid w:val="00255205"/>
    <w:rsid w:val="00255F9F"/>
    <w:rsid w:val="0025618D"/>
    <w:rsid w:val="00263CC2"/>
    <w:rsid w:val="0026454E"/>
    <w:rsid w:val="002712B0"/>
    <w:rsid w:val="0027227D"/>
    <w:rsid w:val="00273EDC"/>
    <w:rsid w:val="00274A72"/>
    <w:rsid w:val="00275333"/>
    <w:rsid w:val="00276C49"/>
    <w:rsid w:val="00281B08"/>
    <w:rsid w:val="00282913"/>
    <w:rsid w:val="00282C6C"/>
    <w:rsid w:val="00283975"/>
    <w:rsid w:val="00284FD5"/>
    <w:rsid w:val="0028726F"/>
    <w:rsid w:val="002911B9"/>
    <w:rsid w:val="002923DF"/>
    <w:rsid w:val="002931F3"/>
    <w:rsid w:val="0029335D"/>
    <w:rsid w:val="00296323"/>
    <w:rsid w:val="002963F6"/>
    <w:rsid w:val="00297257"/>
    <w:rsid w:val="00297DA8"/>
    <w:rsid w:val="002A159F"/>
    <w:rsid w:val="002A15D3"/>
    <w:rsid w:val="002A496A"/>
    <w:rsid w:val="002A5377"/>
    <w:rsid w:val="002A66B7"/>
    <w:rsid w:val="002A6B85"/>
    <w:rsid w:val="002A7F17"/>
    <w:rsid w:val="002B100F"/>
    <w:rsid w:val="002B124F"/>
    <w:rsid w:val="002B1294"/>
    <w:rsid w:val="002B1ED2"/>
    <w:rsid w:val="002B2CCC"/>
    <w:rsid w:val="002B40D9"/>
    <w:rsid w:val="002B5A44"/>
    <w:rsid w:val="002B5EC1"/>
    <w:rsid w:val="002C1059"/>
    <w:rsid w:val="002C632F"/>
    <w:rsid w:val="002D106C"/>
    <w:rsid w:val="002D1FFE"/>
    <w:rsid w:val="002D560C"/>
    <w:rsid w:val="002D59A8"/>
    <w:rsid w:val="002D5B88"/>
    <w:rsid w:val="002E1190"/>
    <w:rsid w:val="002E33B9"/>
    <w:rsid w:val="002E4299"/>
    <w:rsid w:val="002E62A8"/>
    <w:rsid w:val="002E6E31"/>
    <w:rsid w:val="002E78B5"/>
    <w:rsid w:val="002E7AFA"/>
    <w:rsid w:val="002F2521"/>
    <w:rsid w:val="002F393C"/>
    <w:rsid w:val="002F5346"/>
    <w:rsid w:val="002F6827"/>
    <w:rsid w:val="002F7E76"/>
    <w:rsid w:val="0030226E"/>
    <w:rsid w:val="00302C74"/>
    <w:rsid w:val="00302C86"/>
    <w:rsid w:val="00302F82"/>
    <w:rsid w:val="0030307B"/>
    <w:rsid w:val="00303652"/>
    <w:rsid w:val="00307AC0"/>
    <w:rsid w:val="0031104E"/>
    <w:rsid w:val="00312636"/>
    <w:rsid w:val="00313B7A"/>
    <w:rsid w:val="00314387"/>
    <w:rsid w:val="003143AD"/>
    <w:rsid w:val="003179C7"/>
    <w:rsid w:val="00317DA3"/>
    <w:rsid w:val="0032236E"/>
    <w:rsid w:val="003225FF"/>
    <w:rsid w:val="00323763"/>
    <w:rsid w:val="00323989"/>
    <w:rsid w:val="00324E89"/>
    <w:rsid w:val="0032662E"/>
    <w:rsid w:val="00334D62"/>
    <w:rsid w:val="003358B9"/>
    <w:rsid w:val="00335DBE"/>
    <w:rsid w:val="003369CC"/>
    <w:rsid w:val="00337B15"/>
    <w:rsid w:val="0034093C"/>
    <w:rsid w:val="00342567"/>
    <w:rsid w:val="0034738C"/>
    <w:rsid w:val="003508F5"/>
    <w:rsid w:val="00351E4A"/>
    <w:rsid w:val="00352EEC"/>
    <w:rsid w:val="00356C94"/>
    <w:rsid w:val="00357588"/>
    <w:rsid w:val="003608E8"/>
    <w:rsid w:val="00360FB8"/>
    <w:rsid w:val="00363845"/>
    <w:rsid w:val="00365B13"/>
    <w:rsid w:val="00366268"/>
    <w:rsid w:val="00371888"/>
    <w:rsid w:val="00372E1F"/>
    <w:rsid w:val="0037567E"/>
    <w:rsid w:val="00375BA3"/>
    <w:rsid w:val="00375DFC"/>
    <w:rsid w:val="00376F27"/>
    <w:rsid w:val="003807AC"/>
    <w:rsid w:val="003864D1"/>
    <w:rsid w:val="00386B07"/>
    <w:rsid w:val="003916C0"/>
    <w:rsid w:val="00391E02"/>
    <w:rsid w:val="00392001"/>
    <w:rsid w:val="00394AD5"/>
    <w:rsid w:val="00394FAF"/>
    <w:rsid w:val="00395065"/>
    <w:rsid w:val="00396047"/>
    <w:rsid w:val="00396966"/>
    <w:rsid w:val="00396E1E"/>
    <w:rsid w:val="00397AC8"/>
    <w:rsid w:val="003A1742"/>
    <w:rsid w:val="003A17D0"/>
    <w:rsid w:val="003A24C7"/>
    <w:rsid w:val="003A2B44"/>
    <w:rsid w:val="003A53AA"/>
    <w:rsid w:val="003A5E8C"/>
    <w:rsid w:val="003A673A"/>
    <w:rsid w:val="003B45B7"/>
    <w:rsid w:val="003B4A98"/>
    <w:rsid w:val="003B69F2"/>
    <w:rsid w:val="003B7E9D"/>
    <w:rsid w:val="003C0BFD"/>
    <w:rsid w:val="003C0E3C"/>
    <w:rsid w:val="003C3E4F"/>
    <w:rsid w:val="003C5EB0"/>
    <w:rsid w:val="003C69F6"/>
    <w:rsid w:val="003C7BA7"/>
    <w:rsid w:val="003D035D"/>
    <w:rsid w:val="003D0A2B"/>
    <w:rsid w:val="003D102B"/>
    <w:rsid w:val="003D11E1"/>
    <w:rsid w:val="003D46C6"/>
    <w:rsid w:val="003D50D3"/>
    <w:rsid w:val="003D6EA0"/>
    <w:rsid w:val="003E0445"/>
    <w:rsid w:val="003E218A"/>
    <w:rsid w:val="003E21B4"/>
    <w:rsid w:val="003E387E"/>
    <w:rsid w:val="003E4C46"/>
    <w:rsid w:val="003E4F77"/>
    <w:rsid w:val="003E6FD0"/>
    <w:rsid w:val="003E7435"/>
    <w:rsid w:val="003E7B18"/>
    <w:rsid w:val="003F0D74"/>
    <w:rsid w:val="003F1BD3"/>
    <w:rsid w:val="003F3293"/>
    <w:rsid w:val="003F35A7"/>
    <w:rsid w:val="003F4186"/>
    <w:rsid w:val="003F5D92"/>
    <w:rsid w:val="003F66F0"/>
    <w:rsid w:val="003F6849"/>
    <w:rsid w:val="003F6EB8"/>
    <w:rsid w:val="00400A12"/>
    <w:rsid w:val="00403706"/>
    <w:rsid w:val="00403E0D"/>
    <w:rsid w:val="00404FB1"/>
    <w:rsid w:val="00405D0A"/>
    <w:rsid w:val="00406589"/>
    <w:rsid w:val="00411EFE"/>
    <w:rsid w:val="004128BF"/>
    <w:rsid w:val="00415383"/>
    <w:rsid w:val="00415D0A"/>
    <w:rsid w:val="00416BFC"/>
    <w:rsid w:val="0042012D"/>
    <w:rsid w:val="004202E7"/>
    <w:rsid w:val="00420C98"/>
    <w:rsid w:val="00421674"/>
    <w:rsid w:val="0042337F"/>
    <w:rsid w:val="00424C77"/>
    <w:rsid w:val="004277A0"/>
    <w:rsid w:val="004278B2"/>
    <w:rsid w:val="0043003C"/>
    <w:rsid w:val="00430415"/>
    <w:rsid w:val="00430B19"/>
    <w:rsid w:val="00434014"/>
    <w:rsid w:val="004353C7"/>
    <w:rsid w:val="00436C14"/>
    <w:rsid w:val="004436CF"/>
    <w:rsid w:val="00444D86"/>
    <w:rsid w:val="00450BC0"/>
    <w:rsid w:val="00450D20"/>
    <w:rsid w:val="0046091D"/>
    <w:rsid w:val="00461940"/>
    <w:rsid w:val="00462CA7"/>
    <w:rsid w:val="00473852"/>
    <w:rsid w:val="004739E9"/>
    <w:rsid w:val="00474143"/>
    <w:rsid w:val="00477957"/>
    <w:rsid w:val="00477FB5"/>
    <w:rsid w:val="00481206"/>
    <w:rsid w:val="004914E5"/>
    <w:rsid w:val="00492407"/>
    <w:rsid w:val="00496A3C"/>
    <w:rsid w:val="00497997"/>
    <w:rsid w:val="004A13BD"/>
    <w:rsid w:val="004A22B1"/>
    <w:rsid w:val="004A55F6"/>
    <w:rsid w:val="004A6B7D"/>
    <w:rsid w:val="004A723C"/>
    <w:rsid w:val="004A78D4"/>
    <w:rsid w:val="004B2DFC"/>
    <w:rsid w:val="004B431C"/>
    <w:rsid w:val="004B4738"/>
    <w:rsid w:val="004B6AB2"/>
    <w:rsid w:val="004C22C7"/>
    <w:rsid w:val="004C4036"/>
    <w:rsid w:val="004C40CA"/>
    <w:rsid w:val="004C53CD"/>
    <w:rsid w:val="004C5FA5"/>
    <w:rsid w:val="004C65FB"/>
    <w:rsid w:val="004C73E3"/>
    <w:rsid w:val="004C7EC7"/>
    <w:rsid w:val="004D0188"/>
    <w:rsid w:val="004D0630"/>
    <w:rsid w:val="004D190B"/>
    <w:rsid w:val="004D3EAE"/>
    <w:rsid w:val="004D6502"/>
    <w:rsid w:val="004D67BA"/>
    <w:rsid w:val="004E0BB9"/>
    <w:rsid w:val="004E1506"/>
    <w:rsid w:val="004E1EC0"/>
    <w:rsid w:val="004E48E6"/>
    <w:rsid w:val="004E4A6C"/>
    <w:rsid w:val="004E6435"/>
    <w:rsid w:val="004E6911"/>
    <w:rsid w:val="004F08A4"/>
    <w:rsid w:val="004F21E3"/>
    <w:rsid w:val="004F53C4"/>
    <w:rsid w:val="004F565E"/>
    <w:rsid w:val="004F6258"/>
    <w:rsid w:val="004F652A"/>
    <w:rsid w:val="004F6D99"/>
    <w:rsid w:val="004F7D2A"/>
    <w:rsid w:val="0050266E"/>
    <w:rsid w:val="00504CD5"/>
    <w:rsid w:val="00505972"/>
    <w:rsid w:val="00506B2B"/>
    <w:rsid w:val="00510C78"/>
    <w:rsid w:val="00511792"/>
    <w:rsid w:val="00513DAC"/>
    <w:rsid w:val="0051407E"/>
    <w:rsid w:val="0052016B"/>
    <w:rsid w:val="005217F6"/>
    <w:rsid w:val="00521CFF"/>
    <w:rsid w:val="00523351"/>
    <w:rsid w:val="00524991"/>
    <w:rsid w:val="005257AC"/>
    <w:rsid w:val="0053085E"/>
    <w:rsid w:val="005311EE"/>
    <w:rsid w:val="00533565"/>
    <w:rsid w:val="00533C1D"/>
    <w:rsid w:val="00534FBB"/>
    <w:rsid w:val="005359C1"/>
    <w:rsid w:val="00535B08"/>
    <w:rsid w:val="00536DCF"/>
    <w:rsid w:val="0053718F"/>
    <w:rsid w:val="0053725B"/>
    <w:rsid w:val="00537EE9"/>
    <w:rsid w:val="005402A1"/>
    <w:rsid w:val="005412BC"/>
    <w:rsid w:val="00545090"/>
    <w:rsid w:val="005518BC"/>
    <w:rsid w:val="0055606D"/>
    <w:rsid w:val="0056171F"/>
    <w:rsid w:val="00563986"/>
    <w:rsid w:val="0056404B"/>
    <w:rsid w:val="005647BA"/>
    <w:rsid w:val="00570005"/>
    <w:rsid w:val="00570144"/>
    <w:rsid w:val="00572E0A"/>
    <w:rsid w:val="005741AD"/>
    <w:rsid w:val="005750DB"/>
    <w:rsid w:val="0057517F"/>
    <w:rsid w:val="00575669"/>
    <w:rsid w:val="00575801"/>
    <w:rsid w:val="00580965"/>
    <w:rsid w:val="00581784"/>
    <w:rsid w:val="00582BBC"/>
    <w:rsid w:val="00583D85"/>
    <w:rsid w:val="005854EB"/>
    <w:rsid w:val="00586208"/>
    <w:rsid w:val="005909B9"/>
    <w:rsid w:val="00590B83"/>
    <w:rsid w:val="0059179A"/>
    <w:rsid w:val="00594449"/>
    <w:rsid w:val="005949A2"/>
    <w:rsid w:val="005968F6"/>
    <w:rsid w:val="00596F33"/>
    <w:rsid w:val="0059765F"/>
    <w:rsid w:val="005A0A8C"/>
    <w:rsid w:val="005A3813"/>
    <w:rsid w:val="005A3C4A"/>
    <w:rsid w:val="005A7793"/>
    <w:rsid w:val="005B0ED3"/>
    <w:rsid w:val="005B2E2D"/>
    <w:rsid w:val="005B3F0D"/>
    <w:rsid w:val="005B4004"/>
    <w:rsid w:val="005B5005"/>
    <w:rsid w:val="005B6E06"/>
    <w:rsid w:val="005B774B"/>
    <w:rsid w:val="005C076F"/>
    <w:rsid w:val="005C0EB9"/>
    <w:rsid w:val="005C11CD"/>
    <w:rsid w:val="005C1237"/>
    <w:rsid w:val="005C19F3"/>
    <w:rsid w:val="005C28C3"/>
    <w:rsid w:val="005C4468"/>
    <w:rsid w:val="005C5959"/>
    <w:rsid w:val="005C7B43"/>
    <w:rsid w:val="005C7C99"/>
    <w:rsid w:val="005D0CDE"/>
    <w:rsid w:val="005D1DD7"/>
    <w:rsid w:val="005D1F69"/>
    <w:rsid w:val="005D5EA0"/>
    <w:rsid w:val="005D7550"/>
    <w:rsid w:val="005D7A7C"/>
    <w:rsid w:val="005E1C1C"/>
    <w:rsid w:val="005E6699"/>
    <w:rsid w:val="005E69BC"/>
    <w:rsid w:val="005E77EA"/>
    <w:rsid w:val="005F2FC3"/>
    <w:rsid w:val="005F49E9"/>
    <w:rsid w:val="005F4AC3"/>
    <w:rsid w:val="005F5953"/>
    <w:rsid w:val="005F7FD1"/>
    <w:rsid w:val="006002CF"/>
    <w:rsid w:val="006020C5"/>
    <w:rsid w:val="00602A5B"/>
    <w:rsid w:val="00603300"/>
    <w:rsid w:val="00603B2F"/>
    <w:rsid w:val="00604BB5"/>
    <w:rsid w:val="006053E0"/>
    <w:rsid w:val="006058C8"/>
    <w:rsid w:val="00610918"/>
    <w:rsid w:val="00611026"/>
    <w:rsid w:val="0061125C"/>
    <w:rsid w:val="00611B7A"/>
    <w:rsid w:val="00612D30"/>
    <w:rsid w:val="00612EC5"/>
    <w:rsid w:val="00621313"/>
    <w:rsid w:val="00622839"/>
    <w:rsid w:val="0062593B"/>
    <w:rsid w:val="006267F0"/>
    <w:rsid w:val="00626B87"/>
    <w:rsid w:val="006272E9"/>
    <w:rsid w:val="0063176A"/>
    <w:rsid w:val="006327AA"/>
    <w:rsid w:val="00632DD2"/>
    <w:rsid w:val="00633500"/>
    <w:rsid w:val="00633A21"/>
    <w:rsid w:val="00633DC7"/>
    <w:rsid w:val="0063419B"/>
    <w:rsid w:val="0064388A"/>
    <w:rsid w:val="00644EA5"/>
    <w:rsid w:val="00647685"/>
    <w:rsid w:val="00647EF1"/>
    <w:rsid w:val="00650634"/>
    <w:rsid w:val="00650739"/>
    <w:rsid w:val="00651480"/>
    <w:rsid w:val="00653E61"/>
    <w:rsid w:val="00653F87"/>
    <w:rsid w:val="0065408E"/>
    <w:rsid w:val="0066182B"/>
    <w:rsid w:val="006631BC"/>
    <w:rsid w:val="0066454E"/>
    <w:rsid w:val="00670D88"/>
    <w:rsid w:val="00671603"/>
    <w:rsid w:val="00674C84"/>
    <w:rsid w:val="006820C5"/>
    <w:rsid w:val="00684085"/>
    <w:rsid w:val="00685854"/>
    <w:rsid w:val="0069538A"/>
    <w:rsid w:val="006966FB"/>
    <w:rsid w:val="00697808"/>
    <w:rsid w:val="006A01E6"/>
    <w:rsid w:val="006A2BC5"/>
    <w:rsid w:val="006A3081"/>
    <w:rsid w:val="006A38DA"/>
    <w:rsid w:val="006A46C5"/>
    <w:rsid w:val="006A4FD8"/>
    <w:rsid w:val="006A5F3E"/>
    <w:rsid w:val="006A620B"/>
    <w:rsid w:val="006B0F35"/>
    <w:rsid w:val="006B10EA"/>
    <w:rsid w:val="006B1246"/>
    <w:rsid w:val="006B3B45"/>
    <w:rsid w:val="006B44DD"/>
    <w:rsid w:val="006B69AD"/>
    <w:rsid w:val="006B75E7"/>
    <w:rsid w:val="006B7955"/>
    <w:rsid w:val="006B7ECD"/>
    <w:rsid w:val="006C14C8"/>
    <w:rsid w:val="006C2543"/>
    <w:rsid w:val="006C4B73"/>
    <w:rsid w:val="006C4C91"/>
    <w:rsid w:val="006C4E36"/>
    <w:rsid w:val="006C5F2E"/>
    <w:rsid w:val="006D1254"/>
    <w:rsid w:val="006D1A47"/>
    <w:rsid w:val="006D2483"/>
    <w:rsid w:val="006D5E1B"/>
    <w:rsid w:val="006D5EB2"/>
    <w:rsid w:val="006D62D1"/>
    <w:rsid w:val="006D6D28"/>
    <w:rsid w:val="006D6F5B"/>
    <w:rsid w:val="006E00EE"/>
    <w:rsid w:val="006E1EB5"/>
    <w:rsid w:val="006E22F9"/>
    <w:rsid w:val="006E3474"/>
    <w:rsid w:val="006E3D0F"/>
    <w:rsid w:val="006E48F5"/>
    <w:rsid w:val="006E5CB0"/>
    <w:rsid w:val="006E6FD9"/>
    <w:rsid w:val="006F0B1B"/>
    <w:rsid w:val="006F2DC1"/>
    <w:rsid w:val="006F4B09"/>
    <w:rsid w:val="006F5A65"/>
    <w:rsid w:val="006F5FEB"/>
    <w:rsid w:val="006F7801"/>
    <w:rsid w:val="006F7D84"/>
    <w:rsid w:val="0070190C"/>
    <w:rsid w:val="00703330"/>
    <w:rsid w:val="00704A03"/>
    <w:rsid w:val="00705884"/>
    <w:rsid w:val="00705D00"/>
    <w:rsid w:val="007119ED"/>
    <w:rsid w:val="00715866"/>
    <w:rsid w:val="00716ABE"/>
    <w:rsid w:val="00717C49"/>
    <w:rsid w:val="00720633"/>
    <w:rsid w:val="00720698"/>
    <w:rsid w:val="007207AD"/>
    <w:rsid w:val="00722265"/>
    <w:rsid w:val="00722F91"/>
    <w:rsid w:val="00723316"/>
    <w:rsid w:val="00724497"/>
    <w:rsid w:val="007261B1"/>
    <w:rsid w:val="00727532"/>
    <w:rsid w:val="00727ED5"/>
    <w:rsid w:val="0073288F"/>
    <w:rsid w:val="0073326C"/>
    <w:rsid w:val="007353E2"/>
    <w:rsid w:val="0073614A"/>
    <w:rsid w:val="00736DA5"/>
    <w:rsid w:val="00741DCB"/>
    <w:rsid w:val="0074277E"/>
    <w:rsid w:val="00744A41"/>
    <w:rsid w:val="00744D2D"/>
    <w:rsid w:val="00744EFA"/>
    <w:rsid w:val="00747EA3"/>
    <w:rsid w:val="007521B9"/>
    <w:rsid w:val="00753161"/>
    <w:rsid w:val="00753511"/>
    <w:rsid w:val="0075359D"/>
    <w:rsid w:val="00757EE4"/>
    <w:rsid w:val="00760755"/>
    <w:rsid w:val="00760D11"/>
    <w:rsid w:val="00761334"/>
    <w:rsid w:val="00761B5D"/>
    <w:rsid w:val="00762854"/>
    <w:rsid w:val="00762C16"/>
    <w:rsid w:val="007632D5"/>
    <w:rsid w:val="00764070"/>
    <w:rsid w:val="007653D4"/>
    <w:rsid w:val="007666A4"/>
    <w:rsid w:val="00766840"/>
    <w:rsid w:val="00766D2E"/>
    <w:rsid w:val="00767368"/>
    <w:rsid w:val="007718BC"/>
    <w:rsid w:val="00773470"/>
    <w:rsid w:val="00775CB7"/>
    <w:rsid w:val="0077646B"/>
    <w:rsid w:val="0077752D"/>
    <w:rsid w:val="00777E0B"/>
    <w:rsid w:val="00780167"/>
    <w:rsid w:val="0078365D"/>
    <w:rsid w:val="00783CB9"/>
    <w:rsid w:val="00786472"/>
    <w:rsid w:val="00786EF7"/>
    <w:rsid w:val="0079045C"/>
    <w:rsid w:val="00791E39"/>
    <w:rsid w:val="0079604A"/>
    <w:rsid w:val="0079642C"/>
    <w:rsid w:val="00797D6E"/>
    <w:rsid w:val="007A2A3B"/>
    <w:rsid w:val="007A33F2"/>
    <w:rsid w:val="007A35D3"/>
    <w:rsid w:val="007A59F1"/>
    <w:rsid w:val="007A77B4"/>
    <w:rsid w:val="007A7814"/>
    <w:rsid w:val="007B19E9"/>
    <w:rsid w:val="007B3F0E"/>
    <w:rsid w:val="007B5C10"/>
    <w:rsid w:val="007C0366"/>
    <w:rsid w:val="007C14B1"/>
    <w:rsid w:val="007C24EA"/>
    <w:rsid w:val="007C34AB"/>
    <w:rsid w:val="007C41E7"/>
    <w:rsid w:val="007C4994"/>
    <w:rsid w:val="007C4ABD"/>
    <w:rsid w:val="007C5155"/>
    <w:rsid w:val="007C6BDA"/>
    <w:rsid w:val="007C72B0"/>
    <w:rsid w:val="007D228B"/>
    <w:rsid w:val="007D3A8D"/>
    <w:rsid w:val="007D4770"/>
    <w:rsid w:val="007D5311"/>
    <w:rsid w:val="007D58D2"/>
    <w:rsid w:val="007D7734"/>
    <w:rsid w:val="007E5223"/>
    <w:rsid w:val="007E68DB"/>
    <w:rsid w:val="007E7671"/>
    <w:rsid w:val="007F25BE"/>
    <w:rsid w:val="007F4365"/>
    <w:rsid w:val="007F58EB"/>
    <w:rsid w:val="007F757B"/>
    <w:rsid w:val="00800A37"/>
    <w:rsid w:val="00800A3E"/>
    <w:rsid w:val="00801CB3"/>
    <w:rsid w:val="00806CB2"/>
    <w:rsid w:val="0080771E"/>
    <w:rsid w:val="00810B32"/>
    <w:rsid w:val="00813C8F"/>
    <w:rsid w:val="00814417"/>
    <w:rsid w:val="00815AAF"/>
    <w:rsid w:val="0082017D"/>
    <w:rsid w:val="00820E34"/>
    <w:rsid w:val="00823DB3"/>
    <w:rsid w:val="00830A9B"/>
    <w:rsid w:val="00833376"/>
    <w:rsid w:val="00833C0C"/>
    <w:rsid w:val="00834933"/>
    <w:rsid w:val="00835C50"/>
    <w:rsid w:val="00840A7A"/>
    <w:rsid w:val="00847D66"/>
    <w:rsid w:val="00851AB0"/>
    <w:rsid w:val="0085305D"/>
    <w:rsid w:val="00853E2D"/>
    <w:rsid w:val="008548B8"/>
    <w:rsid w:val="00855441"/>
    <w:rsid w:val="0085728A"/>
    <w:rsid w:val="00862522"/>
    <w:rsid w:val="008632DD"/>
    <w:rsid w:val="00863CAA"/>
    <w:rsid w:val="008663F9"/>
    <w:rsid w:val="0087009D"/>
    <w:rsid w:val="008711F1"/>
    <w:rsid w:val="008716B3"/>
    <w:rsid w:val="008772EA"/>
    <w:rsid w:val="00877C8E"/>
    <w:rsid w:val="00881CB9"/>
    <w:rsid w:val="008840D8"/>
    <w:rsid w:val="00886C16"/>
    <w:rsid w:val="008909FD"/>
    <w:rsid w:val="008929AD"/>
    <w:rsid w:val="00893147"/>
    <w:rsid w:val="008931AF"/>
    <w:rsid w:val="008A26DD"/>
    <w:rsid w:val="008A3900"/>
    <w:rsid w:val="008B3164"/>
    <w:rsid w:val="008B4F0E"/>
    <w:rsid w:val="008B53B6"/>
    <w:rsid w:val="008C25C1"/>
    <w:rsid w:val="008C393B"/>
    <w:rsid w:val="008C41C8"/>
    <w:rsid w:val="008C4B99"/>
    <w:rsid w:val="008C6EC7"/>
    <w:rsid w:val="008C7F9B"/>
    <w:rsid w:val="008D0DC4"/>
    <w:rsid w:val="008D1818"/>
    <w:rsid w:val="008D2E65"/>
    <w:rsid w:val="008D33F6"/>
    <w:rsid w:val="008D6580"/>
    <w:rsid w:val="008E29F2"/>
    <w:rsid w:val="008E465C"/>
    <w:rsid w:val="008E54D0"/>
    <w:rsid w:val="008E6AA0"/>
    <w:rsid w:val="008E7924"/>
    <w:rsid w:val="008E7D60"/>
    <w:rsid w:val="008F0800"/>
    <w:rsid w:val="008F1809"/>
    <w:rsid w:val="008F286B"/>
    <w:rsid w:val="008F2965"/>
    <w:rsid w:val="008F2E91"/>
    <w:rsid w:val="008F3169"/>
    <w:rsid w:val="008F4F47"/>
    <w:rsid w:val="00901005"/>
    <w:rsid w:val="0090138E"/>
    <w:rsid w:val="00904E9E"/>
    <w:rsid w:val="00906284"/>
    <w:rsid w:val="0090675E"/>
    <w:rsid w:val="009067B3"/>
    <w:rsid w:val="00907B8C"/>
    <w:rsid w:val="00907BE0"/>
    <w:rsid w:val="0091116E"/>
    <w:rsid w:val="00911AD6"/>
    <w:rsid w:val="00911C4C"/>
    <w:rsid w:val="00914712"/>
    <w:rsid w:val="009242FC"/>
    <w:rsid w:val="009243FE"/>
    <w:rsid w:val="00924891"/>
    <w:rsid w:val="00925308"/>
    <w:rsid w:val="00926EDE"/>
    <w:rsid w:val="00927569"/>
    <w:rsid w:val="00930647"/>
    <w:rsid w:val="00930B8E"/>
    <w:rsid w:val="00930C25"/>
    <w:rsid w:val="00931293"/>
    <w:rsid w:val="00931CCC"/>
    <w:rsid w:val="009332D1"/>
    <w:rsid w:val="009379E8"/>
    <w:rsid w:val="00941526"/>
    <w:rsid w:val="00941541"/>
    <w:rsid w:val="00941FAC"/>
    <w:rsid w:val="00943628"/>
    <w:rsid w:val="0094458E"/>
    <w:rsid w:val="009453F7"/>
    <w:rsid w:val="00945F73"/>
    <w:rsid w:val="00946F6E"/>
    <w:rsid w:val="00952034"/>
    <w:rsid w:val="00952FA7"/>
    <w:rsid w:val="00956F0E"/>
    <w:rsid w:val="009576CE"/>
    <w:rsid w:val="009604B4"/>
    <w:rsid w:val="00961439"/>
    <w:rsid w:val="009616C5"/>
    <w:rsid w:val="0096245A"/>
    <w:rsid w:val="0096319A"/>
    <w:rsid w:val="00963781"/>
    <w:rsid w:val="0097137A"/>
    <w:rsid w:val="00971565"/>
    <w:rsid w:val="00972E6A"/>
    <w:rsid w:val="009730F0"/>
    <w:rsid w:val="009741BB"/>
    <w:rsid w:val="0097544A"/>
    <w:rsid w:val="00975879"/>
    <w:rsid w:val="00975F74"/>
    <w:rsid w:val="009762B1"/>
    <w:rsid w:val="00977E06"/>
    <w:rsid w:val="009831FA"/>
    <w:rsid w:val="00983AFB"/>
    <w:rsid w:val="00986E93"/>
    <w:rsid w:val="00987A3A"/>
    <w:rsid w:val="00987AC9"/>
    <w:rsid w:val="00992AE5"/>
    <w:rsid w:val="00992AF0"/>
    <w:rsid w:val="00993008"/>
    <w:rsid w:val="00993289"/>
    <w:rsid w:val="0099471D"/>
    <w:rsid w:val="00996424"/>
    <w:rsid w:val="009973E9"/>
    <w:rsid w:val="009A29F0"/>
    <w:rsid w:val="009A53FB"/>
    <w:rsid w:val="009A735C"/>
    <w:rsid w:val="009B0B65"/>
    <w:rsid w:val="009B0E9A"/>
    <w:rsid w:val="009B351E"/>
    <w:rsid w:val="009B35F1"/>
    <w:rsid w:val="009B3D3F"/>
    <w:rsid w:val="009B5CC7"/>
    <w:rsid w:val="009B6E84"/>
    <w:rsid w:val="009C0B52"/>
    <w:rsid w:val="009C0B71"/>
    <w:rsid w:val="009C6A99"/>
    <w:rsid w:val="009C79AF"/>
    <w:rsid w:val="009D038D"/>
    <w:rsid w:val="009D29FE"/>
    <w:rsid w:val="009D33FC"/>
    <w:rsid w:val="009D634B"/>
    <w:rsid w:val="009E24A8"/>
    <w:rsid w:val="009E299F"/>
    <w:rsid w:val="009E2DEC"/>
    <w:rsid w:val="009E4789"/>
    <w:rsid w:val="009E4DD6"/>
    <w:rsid w:val="009E6188"/>
    <w:rsid w:val="009F1AE3"/>
    <w:rsid w:val="009F25B3"/>
    <w:rsid w:val="009F6B5C"/>
    <w:rsid w:val="00A00AB0"/>
    <w:rsid w:val="00A062D2"/>
    <w:rsid w:val="00A10387"/>
    <w:rsid w:val="00A1097D"/>
    <w:rsid w:val="00A116D9"/>
    <w:rsid w:val="00A11810"/>
    <w:rsid w:val="00A119DC"/>
    <w:rsid w:val="00A12E6E"/>
    <w:rsid w:val="00A1440C"/>
    <w:rsid w:val="00A1588A"/>
    <w:rsid w:val="00A158A3"/>
    <w:rsid w:val="00A16507"/>
    <w:rsid w:val="00A1724B"/>
    <w:rsid w:val="00A229AD"/>
    <w:rsid w:val="00A244AB"/>
    <w:rsid w:val="00A245C1"/>
    <w:rsid w:val="00A266C8"/>
    <w:rsid w:val="00A30DE8"/>
    <w:rsid w:val="00A3105D"/>
    <w:rsid w:val="00A408A2"/>
    <w:rsid w:val="00A41419"/>
    <w:rsid w:val="00A41ADC"/>
    <w:rsid w:val="00A41AE5"/>
    <w:rsid w:val="00A4312B"/>
    <w:rsid w:val="00A43BF1"/>
    <w:rsid w:val="00A43DCC"/>
    <w:rsid w:val="00A44D30"/>
    <w:rsid w:val="00A4593A"/>
    <w:rsid w:val="00A46F3F"/>
    <w:rsid w:val="00A5025A"/>
    <w:rsid w:val="00A505A2"/>
    <w:rsid w:val="00A50BE3"/>
    <w:rsid w:val="00A53F91"/>
    <w:rsid w:val="00A558D4"/>
    <w:rsid w:val="00A57D5F"/>
    <w:rsid w:val="00A618C1"/>
    <w:rsid w:val="00A620BA"/>
    <w:rsid w:val="00A62C2F"/>
    <w:rsid w:val="00A651A3"/>
    <w:rsid w:val="00A6576E"/>
    <w:rsid w:val="00A66F39"/>
    <w:rsid w:val="00A70742"/>
    <w:rsid w:val="00A75E5B"/>
    <w:rsid w:val="00A7609B"/>
    <w:rsid w:val="00A76BD0"/>
    <w:rsid w:val="00A808F0"/>
    <w:rsid w:val="00A80D9A"/>
    <w:rsid w:val="00A829DF"/>
    <w:rsid w:val="00A82B2E"/>
    <w:rsid w:val="00A8332B"/>
    <w:rsid w:val="00A836E6"/>
    <w:rsid w:val="00A8372E"/>
    <w:rsid w:val="00A8684A"/>
    <w:rsid w:val="00A86C56"/>
    <w:rsid w:val="00A9110B"/>
    <w:rsid w:val="00A91E47"/>
    <w:rsid w:val="00A92B7E"/>
    <w:rsid w:val="00A942E6"/>
    <w:rsid w:val="00A94B77"/>
    <w:rsid w:val="00A9536A"/>
    <w:rsid w:val="00A9586F"/>
    <w:rsid w:val="00A96C80"/>
    <w:rsid w:val="00A971E3"/>
    <w:rsid w:val="00AA1762"/>
    <w:rsid w:val="00AA284B"/>
    <w:rsid w:val="00AA3130"/>
    <w:rsid w:val="00AA67DD"/>
    <w:rsid w:val="00AA7626"/>
    <w:rsid w:val="00AB1FAE"/>
    <w:rsid w:val="00AB2164"/>
    <w:rsid w:val="00AB2B61"/>
    <w:rsid w:val="00AB35FB"/>
    <w:rsid w:val="00AB584C"/>
    <w:rsid w:val="00AB5B70"/>
    <w:rsid w:val="00AC107B"/>
    <w:rsid w:val="00AC2CA8"/>
    <w:rsid w:val="00AC2D44"/>
    <w:rsid w:val="00AC47FF"/>
    <w:rsid w:val="00AC4CCF"/>
    <w:rsid w:val="00AC6448"/>
    <w:rsid w:val="00AC7810"/>
    <w:rsid w:val="00AD0566"/>
    <w:rsid w:val="00AD183F"/>
    <w:rsid w:val="00AD1AC5"/>
    <w:rsid w:val="00AD3217"/>
    <w:rsid w:val="00AD34AD"/>
    <w:rsid w:val="00AD400E"/>
    <w:rsid w:val="00AD5F91"/>
    <w:rsid w:val="00AD6B44"/>
    <w:rsid w:val="00AD6D43"/>
    <w:rsid w:val="00AD7D0F"/>
    <w:rsid w:val="00AE0436"/>
    <w:rsid w:val="00AE0B38"/>
    <w:rsid w:val="00AE10AD"/>
    <w:rsid w:val="00AE2E0C"/>
    <w:rsid w:val="00AE3247"/>
    <w:rsid w:val="00AE3820"/>
    <w:rsid w:val="00AE4139"/>
    <w:rsid w:val="00AE51A8"/>
    <w:rsid w:val="00AE594E"/>
    <w:rsid w:val="00AE6C25"/>
    <w:rsid w:val="00AF1D4F"/>
    <w:rsid w:val="00AF25EA"/>
    <w:rsid w:val="00AF6DAF"/>
    <w:rsid w:val="00AF71E8"/>
    <w:rsid w:val="00AF7407"/>
    <w:rsid w:val="00AF7C1B"/>
    <w:rsid w:val="00B042B2"/>
    <w:rsid w:val="00B065FB"/>
    <w:rsid w:val="00B0686A"/>
    <w:rsid w:val="00B11249"/>
    <w:rsid w:val="00B20062"/>
    <w:rsid w:val="00B20527"/>
    <w:rsid w:val="00B20E43"/>
    <w:rsid w:val="00B21A05"/>
    <w:rsid w:val="00B23132"/>
    <w:rsid w:val="00B23407"/>
    <w:rsid w:val="00B23624"/>
    <w:rsid w:val="00B24AFF"/>
    <w:rsid w:val="00B26D2B"/>
    <w:rsid w:val="00B3298B"/>
    <w:rsid w:val="00B32B27"/>
    <w:rsid w:val="00B32C15"/>
    <w:rsid w:val="00B373C6"/>
    <w:rsid w:val="00B37E0D"/>
    <w:rsid w:val="00B41D7F"/>
    <w:rsid w:val="00B44617"/>
    <w:rsid w:val="00B45483"/>
    <w:rsid w:val="00B45986"/>
    <w:rsid w:val="00B46C29"/>
    <w:rsid w:val="00B47EF4"/>
    <w:rsid w:val="00B50377"/>
    <w:rsid w:val="00B507D1"/>
    <w:rsid w:val="00B51102"/>
    <w:rsid w:val="00B513C0"/>
    <w:rsid w:val="00B53A8F"/>
    <w:rsid w:val="00B54D66"/>
    <w:rsid w:val="00B56222"/>
    <w:rsid w:val="00B607F3"/>
    <w:rsid w:val="00B626AB"/>
    <w:rsid w:val="00B633D3"/>
    <w:rsid w:val="00B64E68"/>
    <w:rsid w:val="00B655F0"/>
    <w:rsid w:val="00B66099"/>
    <w:rsid w:val="00B66770"/>
    <w:rsid w:val="00B67AD8"/>
    <w:rsid w:val="00B752E4"/>
    <w:rsid w:val="00B80C0B"/>
    <w:rsid w:val="00B82E8A"/>
    <w:rsid w:val="00B85D7A"/>
    <w:rsid w:val="00B8622D"/>
    <w:rsid w:val="00B86D96"/>
    <w:rsid w:val="00B876FA"/>
    <w:rsid w:val="00B90C06"/>
    <w:rsid w:val="00B9227F"/>
    <w:rsid w:val="00B937D5"/>
    <w:rsid w:val="00BA1804"/>
    <w:rsid w:val="00BA2803"/>
    <w:rsid w:val="00BA350C"/>
    <w:rsid w:val="00BA69A7"/>
    <w:rsid w:val="00BB440D"/>
    <w:rsid w:val="00BB4EAF"/>
    <w:rsid w:val="00BB55C8"/>
    <w:rsid w:val="00BB7BE6"/>
    <w:rsid w:val="00BC15A5"/>
    <w:rsid w:val="00BC1B3D"/>
    <w:rsid w:val="00BC1CA6"/>
    <w:rsid w:val="00BC3BD0"/>
    <w:rsid w:val="00BC7F0F"/>
    <w:rsid w:val="00BC7F79"/>
    <w:rsid w:val="00BD1AE5"/>
    <w:rsid w:val="00BD4583"/>
    <w:rsid w:val="00BD4A92"/>
    <w:rsid w:val="00BD4D70"/>
    <w:rsid w:val="00BD76CA"/>
    <w:rsid w:val="00BE0EC6"/>
    <w:rsid w:val="00BE229D"/>
    <w:rsid w:val="00BE280C"/>
    <w:rsid w:val="00BE3775"/>
    <w:rsid w:val="00BE4DEF"/>
    <w:rsid w:val="00BE63ED"/>
    <w:rsid w:val="00BF1D0C"/>
    <w:rsid w:val="00BF2572"/>
    <w:rsid w:val="00BF28C9"/>
    <w:rsid w:val="00BF3553"/>
    <w:rsid w:val="00BF539F"/>
    <w:rsid w:val="00BF734B"/>
    <w:rsid w:val="00C02733"/>
    <w:rsid w:val="00C028DE"/>
    <w:rsid w:val="00C02EBC"/>
    <w:rsid w:val="00C03424"/>
    <w:rsid w:val="00C04600"/>
    <w:rsid w:val="00C05193"/>
    <w:rsid w:val="00C05E55"/>
    <w:rsid w:val="00C06424"/>
    <w:rsid w:val="00C079A0"/>
    <w:rsid w:val="00C1016A"/>
    <w:rsid w:val="00C10604"/>
    <w:rsid w:val="00C11172"/>
    <w:rsid w:val="00C11C50"/>
    <w:rsid w:val="00C13BBA"/>
    <w:rsid w:val="00C20409"/>
    <w:rsid w:val="00C2139C"/>
    <w:rsid w:val="00C25807"/>
    <w:rsid w:val="00C30006"/>
    <w:rsid w:val="00C3137A"/>
    <w:rsid w:val="00C31654"/>
    <w:rsid w:val="00C316E6"/>
    <w:rsid w:val="00C32D44"/>
    <w:rsid w:val="00C362F8"/>
    <w:rsid w:val="00C415D7"/>
    <w:rsid w:val="00C4255A"/>
    <w:rsid w:val="00C431E9"/>
    <w:rsid w:val="00C43519"/>
    <w:rsid w:val="00C462C7"/>
    <w:rsid w:val="00C50E3D"/>
    <w:rsid w:val="00C5117A"/>
    <w:rsid w:val="00C51DEA"/>
    <w:rsid w:val="00C52B74"/>
    <w:rsid w:val="00C57F84"/>
    <w:rsid w:val="00C6024B"/>
    <w:rsid w:val="00C617AC"/>
    <w:rsid w:val="00C629B7"/>
    <w:rsid w:val="00C634CD"/>
    <w:rsid w:val="00C64619"/>
    <w:rsid w:val="00C64984"/>
    <w:rsid w:val="00C71F0A"/>
    <w:rsid w:val="00C7311A"/>
    <w:rsid w:val="00C746E3"/>
    <w:rsid w:val="00C750FA"/>
    <w:rsid w:val="00C76690"/>
    <w:rsid w:val="00C76ED6"/>
    <w:rsid w:val="00C77640"/>
    <w:rsid w:val="00C8004C"/>
    <w:rsid w:val="00C80422"/>
    <w:rsid w:val="00C8167E"/>
    <w:rsid w:val="00C82CD4"/>
    <w:rsid w:val="00C85432"/>
    <w:rsid w:val="00C86794"/>
    <w:rsid w:val="00C868E3"/>
    <w:rsid w:val="00C86C5E"/>
    <w:rsid w:val="00C87275"/>
    <w:rsid w:val="00C87C9D"/>
    <w:rsid w:val="00C91062"/>
    <w:rsid w:val="00C91A2D"/>
    <w:rsid w:val="00C9335E"/>
    <w:rsid w:val="00C93E3F"/>
    <w:rsid w:val="00C96EF6"/>
    <w:rsid w:val="00CA038E"/>
    <w:rsid w:val="00CA1827"/>
    <w:rsid w:val="00CA18C0"/>
    <w:rsid w:val="00CA20C4"/>
    <w:rsid w:val="00CA26A0"/>
    <w:rsid w:val="00CA27AD"/>
    <w:rsid w:val="00CA311D"/>
    <w:rsid w:val="00CB04CD"/>
    <w:rsid w:val="00CB1FD1"/>
    <w:rsid w:val="00CB3F3C"/>
    <w:rsid w:val="00CC1130"/>
    <w:rsid w:val="00CC36C6"/>
    <w:rsid w:val="00CC3ADE"/>
    <w:rsid w:val="00CC4A87"/>
    <w:rsid w:val="00CC4B00"/>
    <w:rsid w:val="00CD1F1A"/>
    <w:rsid w:val="00CD36CC"/>
    <w:rsid w:val="00CD389D"/>
    <w:rsid w:val="00CD40FB"/>
    <w:rsid w:val="00CD56DB"/>
    <w:rsid w:val="00CD6459"/>
    <w:rsid w:val="00CD691B"/>
    <w:rsid w:val="00CD6E1C"/>
    <w:rsid w:val="00CD7981"/>
    <w:rsid w:val="00CE1E14"/>
    <w:rsid w:val="00CE23D1"/>
    <w:rsid w:val="00CE35D9"/>
    <w:rsid w:val="00CE6005"/>
    <w:rsid w:val="00CF201E"/>
    <w:rsid w:val="00CF448F"/>
    <w:rsid w:val="00CF48CE"/>
    <w:rsid w:val="00CF59EC"/>
    <w:rsid w:val="00CF6F70"/>
    <w:rsid w:val="00D00380"/>
    <w:rsid w:val="00D00D41"/>
    <w:rsid w:val="00D0204D"/>
    <w:rsid w:val="00D04353"/>
    <w:rsid w:val="00D052D3"/>
    <w:rsid w:val="00D05301"/>
    <w:rsid w:val="00D07415"/>
    <w:rsid w:val="00D07489"/>
    <w:rsid w:val="00D1029F"/>
    <w:rsid w:val="00D11982"/>
    <w:rsid w:val="00D127EC"/>
    <w:rsid w:val="00D1339A"/>
    <w:rsid w:val="00D17EB7"/>
    <w:rsid w:val="00D2035D"/>
    <w:rsid w:val="00D23CC7"/>
    <w:rsid w:val="00D2497E"/>
    <w:rsid w:val="00D2702A"/>
    <w:rsid w:val="00D27316"/>
    <w:rsid w:val="00D30199"/>
    <w:rsid w:val="00D304E2"/>
    <w:rsid w:val="00D319A7"/>
    <w:rsid w:val="00D32436"/>
    <w:rsid w:val="00D37AB2"/>
    <w:rsid w:val="00D37B21"/>
    <w:rsid w:val="00D37CE3"/>
    <w:rsid w:val="00D40458"/>
    <w:rsid w:val="00D42B20"/>
    <w:rsid w:val="00D43584"/>
    <w:rsid w:val="00D44063"/>
    <w:rsid w:val="00D450EC"/>
    <w:rsid w:val="00D46CA5"/>
    <w:rsid w:val="00D57A12"/>
    <w:rsid w:val="00D60465"/>
    <w:rsid w:val="00D604D9"/>
    <w:rsid w:val="00D60A45"/>
    <w:rsid w:val="00D6128F"/>
    <w:rsid w:val="00D627E2"/>
    <w:rsid w:val="00D64047"/>
    <w:rsid w:val="00D65DD7"/>
    <w:rsid w:val="00D662F8"/>
    <w:rsid w:val="00D706BF"/>
    <w:rsid w:val="00D70FFD"/>
    <w:rsid w:val="00D718EE"/>
    <w:rsid w:val="00D71AFA"/>
    <w:rsid w:val="00D725BC"/>
    <w:rsid w:val="00D73FE1"/>
    <w:rsid w:val="00D7516D"/>
    <w:rsid w:val="00D764A2"/>
    <w:rsid w:val="00D8311F"/>
    <w:rsid w:val="00D84BB6"/>
    <w:rsid w:val="00D87D72"/>
    <w:rsid w:val="00D92C21"/>
    <w:rsid w:val="00D957CA"/>
    <w:rsid w:val="00D95CF9"/>
    <w:rsid w:val="00D95D52"/>
    <w:rsid w:val="00D9730C"/>
    <w:rsid w:val="00D97E30"/>
    <w:rsid w:val="00DA17D2"/>
    <w:rsid w:val="00DA2944"/>
    <w:rsid w:val="00DA2BF8"/>
    <w:rsid w:val="00DA3EA0"/>
    <w:rsid w:val="00DA5C27"/>
    <w:rsid w:val="00DA5E0A"/>
    <w:rsid w:val="00DA7954"/>
    <w:rsid w:val="00DB1C54"/>
    <w:rsid w:val="00DB1D69"/>
    <w:rsid w:val="00DB7D6E"/>
    <w:rsid w:val="00DC0C78"/>
    <w:rsid w:val="00DC298B"/>
    <w:rsid w:val="00DC4716"/>
    <w:rsid w:val="00DC5CF2"/>
    <w:rsid w:val="00DC606C"/>
    <w:rsid w:val="00DD2EB2"/>
    <w:rsid w:val="00DE1009"/>
    <w:rsid w:val="00DE39C2"/>
    <w:rsid w:val="00DE3D4A"/>
    <w:rsid w:val="00DE7925"/>
    <w:rsid w:val="00DF1568"/>
    <w:rsid w:val="00DF1769"/>
    <w:rsid w:val="00DF209D"/>
    <w:rsid w:val="00DF5611"/>
    <w:rsid w:val="00DF5DB5"/>
    <w:rsid w:val="00DF5FE1"/>
    <w:rsid w:val="00DF6005"/>
    <w:rsid w:val="00DF6604"/>
    <w:rsid w:val="00E00618"/>
    <w:rsid w:val="00E00694"/>
    <w:rsid w:val="00E00CC5"/>
    <w:rsid w:val="00E02298"/>
    <w:rsid w:val="00E02F94"/>
    <w:rsid w:val="00E05717"/>
    <w:rsid w:val="00E06340"/>
    <w:rsid w:val="00E06D32"/>
    <w:rsid w:val="00E1042C"/>
    <w:rsid w:val="00E12376"/>
    <w:rsid w:val="00E12515"/>
    <w:rsid w:val="00E14378"/>
    <w:rsid w:val="00E154EC"/>
    <w:rsid w:val="00E16A25"/>
    <w:rsid w:val="00E21FEC"/>
    <w:rsid w:val="00E224D0"/>
    <w:rsid w:val="00E24B9D"/>
    <w:rsid w:val="00E26376"/>
    <w:rsid w:val="00E310B1"/>
    <w:rsid w:val="00E32ADF"/>
    <w:rsid w:val="00E33DEA"/>
    <w:rsid w:val="00E342AA"/>
    <w:rsid w:val="00E34F25"/>
    <w:rsid w:val="00E35BE9"/>
    <w:rsid w:val="00E35F6D"/>
    <w:rsid w:val="00E361E4"/>
    <w:rsid w:val="00E41A6D"/>
    <w:rsid w:val="00E41DD5"/>
    <w:rsid w:val="00E420E9"/>
    <w:rsid w:val="00E44DEF"/>
    <w:rsid w:val="00E450F6"/>
    <w:rsid w:val="00E46919"/>
    <w:rsid w:val="00E4711B"/>
    <w:rsid w:val="00E533B6"/>
    <w:rsid w:val="00E55EBA"/>
    <w:rsid w:val="00E5646B"/>
    <w:rsid w:val="00E571FE"/>
    <w:rsid w:val="00E60D57"/>
    <w:rsid w:val="00E7097F"/>
    <w:rsid w:val="00E74BC4"/>
    <w:rsid w:val="00E7557F"/>
    <w:rsid w:val="00E75DF3"/>
    <w:rsid w:val="00E77C92"/>
    <w:rsid w:val="00E80DE3"/>
    <w:rsid w:val="00E80E15"/>
    <w:rsid w:val="00E820D4"/>
    <w:rsid w:val="00E84092"/>
    <w:rsid w:val="00E84800"/>
    <w:rsid w:val="00E855B4"/>
    <w:rsid w:val="00E91D88"/>
    <w:rsid w:val="00E93A36"/>
    <w:rsid w:val="00E94051"/>
    <w:rsid w:val="00E96EA2"/>
    <w:rsid w:val="00EA1766"/>
    <w:rsid w:val="00EA2287"/>
    <w:rsid w:val="00EA4F4D"/>
    <w:rsid w:val="00EA7D94"/>
    <w:rsid w:val="00EB244F"/>
    <w:rsid w:val="00EB489B"/>
    <w:rsid w:val="00EB4950"/>
    <w:rsid w:val="00EC04AA"/>
    <w:rsid w:val="00EC2B7D"/>
    <w:rsid w:val="00EC2E4F"/>
    <w:rsid w:val="00EC2E9C"/>
    <w:rsid w:val="00EC4257"/>
    <w:rsid w:val="00EC6585"/>
    <w:rsid w:val="00ED095E"/>
    <w:rsid w:val="00ED22DE"/>
    <w:rsid w:val="00ED4CB3"/>
    <w:rsid w:val="00ED544D"/>
    <w:rsid w:val="00ED5889"/>
    <w:rsid w:val="00EE065A"/>
    <w:rsid w:val="00EE0AE9"/>
    <w:rsid w:val="00EE1623"/>
    <w:rsid w:val="00EE4DDD"/>
    <w:rsid w:val="00EE596F"/>
    <w:rsid w:val="00EE5E4F"/>
    <w:rsid w:val="00EE7D6E"/>
    <w:rsid w:val="00EE7E2A"/>
    <w:rsid w:val="00EF221D"/>
    <w:rsid w:val="00EF284F"/>
    <w:rsid w:val="00EF5BBF"/>
    <w:rsid w:val="00EF6FB6"/>
    <w:rsid w:val="00EF7BE2"/>
    <w:rsid w:val="00F003B8"/>
    <w:rsid w:val="00F01BC3"/>
    <w:rsid w:val="00F03B71"/>
    <w:rsid w:val="00F05B98"/>
    <w:rsid w:val="00F102F9"/>
    <w:rsid w:val="00F104C1"/>
    <w:rsid w:val="00F12F50"/>
    <w:rsid w:val="00F1397E"/>
    <w:rsid w:val="00F144B0"/>
    <w:rsid w:val="00F14BC6"/>
    <w:rsid w:val="00F16816"/>
    <w:rsid w:val="00F1769E"/>
    <w:rsid w:val="00F17D47"/>
    <w:rsid w:val="00F20C5A"/>
    <w:rsid w:val="00F21030"/>
    <w:rsid w:val="00F2380F"/>
    <w:rsid w:val="00F23989"/>
    <w:rsid w:val="00F24C7D"/>
    <w:rsid w:val="00F24E05"/>
    <w:rsid w:val="00F337F4"/>
    <w:rsid w:val="00F33803"/>
    <w:rsid w:val="00F3436C"/>
    <w:rsid w:val="00F363CE"/>
    <w:rsid w:val="00F3682B"/>
    <w:rsid w:val="00F374CA"/>
    <w:rsid w:val="00F37815"/>
    <w:rsid w:val="00F406C6"/>
    <w:rsid w:val="00F418D5"/>
    <w:rsid w:val="00F4281F"/>
    <w:rsid w:val="00F45AFC"/>
    <w:rsid w:val="00F46B45"/>
    <w:rsid w:val="00F502D3"/>
    <w:rsid w:val="00F52FBB"/>
    <w:rsid w:val="00F5545E"/>
    <w:rsid w:val="00F57CA3"/>
    <w:rsid w:val="00F62D02"/>
    <w:rsid w:val="00F62DED"/>
    <w:rsid w:val="00F63CBA"/>
    <w:rsid w:val="00F65338"/>
    <w:rsid w:val="00F669C7"/>
    <w:rsid w:val="00F676F1"/>
    <w:rsid w:val="00F70D19"/>
    <w:rsid w:val="00F71034"/>
    <w:rsid w:val="00F7121B"/>
    <w:rsid w:val="00F715E7"/>
    <w:rsid w:val="00F76274"/>
    <w:rsid w:val="00F77B7F"/>
    <w:rsid w:val="00F8116C"/>
    <w:rsid w:val="00F8179A"/>
    <w:rsid w:val="00F818A2"/>
    <w:rsid w:val="00F82318"/>
    <w:rsid w:val="00F844E4"/>
    <w:rsid w:val="00F855DC"/>
    <w:rsid w:val="00F85D57"/>
    <w:rsid w:val="00F86149"/>
    <w:rsid w:val="00F90725"/>
    <w:rsid w:val="00F91B53"/>
    <w:rsid w:val="00F93895"/>
    <w:rsid w:val="00F93CC6"/>
    <w:rsid w:val="00F94EF3"/>
    <w:rsid w:val="00F9661E"/>
    <w:rsid w:val="00FA093D"/>
    <w:rsid w:val="00FA136A"/>
    <w:rsid w:val="00FA157F"/>
    <w:rsid w:val="00FA224C"/>
    <w:rsid w:val="00FA42A0"/>
    <w:rsid w:val="00FA6BDF"/>
    <w:rsid w:val="00FA6C94"/>
    <w:rsid w:val="00FA784C"/>
    <w:rsid w:val="00FB0238"/>
    <w:rsid w:val="00FB1AD3"/>
    <w:rsid w:val="00FB5DEA"/>
    <w:rsid w:val="00FC2F8D"/>
    <w:rsid w:val="00FC3FDC"/>
    <w:rsid w:val="00FC5645"/>
    <w:rsid w:val="00FD0106"/>
    <w:rsid w:val="00FD1BA1"/>
    <w:rsid w:val="00FD3078"/>
    <w:rsid w:val="00FD321D"/>
    <w:rsid w:val="00FD4A02"/>
    <w:rsid w:val="00FD5B80"/>
    <w:rsid w:val="00FD7A2C"/>
    <w:rsid w:val="00FD7BEF"/>
    <w:rsid w:val="00FE0B63"/>
    <w:rsid w:val="00FE13B1"/>
    <w:rsid w:val="00FE29E1"/>
    <w:rsid w:val="00FE2F3D"/>
    <w:rsid w:val="00FE3DC3"/>
    <w:rsid w:val="00FE5760"/>
    <w:rsid w:val="00FF0003"/>
    <w:rsid w:val="00FF4389"/>
    <w:rsid w:val="00FF4B59"/>
    <w:rsid w:val="00FF64FC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B48EC68"/>
  <w14:defaultImageDpi w14:val="0"/>
  <w15:docId w15:val="{6D71FA8E-351E-46B9-BDB9-1D5C93F8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48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6D6F5B"/>
  </w:style>
  <w:style w:type="character" w:customStyle="1" w:styleId="a4">
    <w:name w:val="日付 (文字)"/>
    <w:basedOn w:val="a0"/>
    <w:link w:val="a3"/>
    <w:uiPriority w:val="99"/>
    <w:semiHidden/>
    <w:locked/>
    <w:rPr>
      <w:sz w:val="24"/>
    </w:rPr>
  </w:style>
  <w:style w:type="table" w:styleId="a5">
    <w:name w:val="Table Grid"/>
    <w:basedOn w:val="a1"/>
    <w:uiPriority w:val="99"/>
    <w:rsid w:val="008D181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51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51AB0"/>
    <w:rPr>
      <w:kern w:val="2"/>
      <w:sz w:val="24"/>
    </w:rPr>
  </w:style>
  <w:style w:type="paragraph" w:styleId="a8">
    <w:name w:val="footer"/>
    <w:basedOn w:val="a"/>
    <w:link w:val="a9"/>
    <w:uiPriority w:val="99"/>
    <w:rsid w:val="00851A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51AB0"/>
    <w:rPr>
      <w:kern w:val="2"/>
      <w:sz w:val="24"/>
    </w:rPr>
  </w:style>
  <w:style w:type="paragraph" w:styleId="aa">
    <w:name w:val="List Paragraph"/>
    <w:basedOn w:val="a"/>
    <w:uiPriority w:val="99"/>
    <w:qFormat/>
    <w:rsid w:val="00A229AD"/>
    <w:pPr>
      <w:ind w:leftChars="400" w:left="840"/>
    </w:pPr>
    <w:rPr>
      <w:szCs w:val="22"/>
    </w:rPr>
  </w:style>
  <w:style w:type="character" w:styleId="ab">
    <w:name w:val="Hyperlink"/>
    <w:basedOn w:val="a0"/>
    <w:uiPriority w:val="99"/>
    <w:rsid w:val="000D4075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rsid w:val="00D127E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D127EC"/>
    <w:rPr>
      <w:rFonts w:ascii="Arial" w:eastAsia="ＭＳ ゴシック" w:hAnsi="Arial"/>
      <w:kern w:val="2"/>
      <w:sz w:val="18"/>
    </w:rPr>
  </w:style>
  <w:style w:type="paragraph" w:styleId="ae">
    <w:name w:val="Note Heading"/>
    <w:basedOn w:val="a"/>
    <w:next w:val="a"/>
    <w:link w:val="af"/>
    <w:uiPriority w:val="99"/>
    <w:rsid w:val="004C4036"/>
    <w:pPr>
      <w:jc w:val="center"/>
    </w:pPr>
    <w:rPr>
      <w:rFonts w:ascii="ＭＳ 明朝" w:hAnsi="ＭＳ 明朝"/>
    </w:rPr>
  </w:style>
  <w:style w:type="character" w:customStyle="1" w:styleId="af">
    <w:name w:val="記 (文字)"/>
    <w:basedOn w:val="a0"/>
    <w:link w:val="ae"/>
    <w:uiPriority w:val="99"/>
    <w:locked/>
    <w:rsid w:val="004C4036"/>
    <w:rPr>
      <w:rFonts w:ascii="ＭＳ 明朝" w:eastAsia="ＭＳ 明朝"/>
      <w:kern w:val="2"/>
      <w:sz w:val="24"/>
    </w:rPr>
  </w:style>
  <w:style w:type="paragraph" w:styleId="af0">
    <w:name w:val="Closing"/>
    <w:basedOn w:val="a"/>
    <w:link w:val="af1"/>
    <w:uiPriority w:val="99"/>
    <w:rsid w:val="004C4036"/>
    <w:pPr>
      <w:jc w:val="right"/>
    </w:pPr>
    <w:rPr>
      <w:rFonts w:ascii="ＭＳ 明朝" w:hAnsi="ＭＳ 明朝"/>
    </w:rPr>
  </w:style>
  <w:style w:type="character" w:customStyle="1" w:styleId="af1">
    <w:name w:val="結語 (文字)"/>
    <w:basedOn w:val="a0"/>
    <w:link w:val="af0"/>
    <w:uiPriority w:val="99"/>
    <w:locked/>
    <w:rsid w:val="004C4036"/>
    <w:rPr>
      <w:rFonts w:ascii="ＭＳ 明朝" w:eastAsia="ＭＳ 明朝"/>
      <w:kern w:val="2"/>
      <w:sz w:val="24"/>
    </w:rPr>
  </w:style>
  <w:style w:type="character" w:styleId="af2">
    <w:name w:val="annotation reference"/>
    <w:basedOn w:val="a0"/>
    <w:uiPriority w:val="99"/>
    <w:rsid w:val="00E7097F"/>
    <w:rPr>
      <w:rFonts w:cs="Times New Roman"/>
      <w:sz w:val="18"/>
    </w:rPr>
  </w:style>
  <w:style w:type="paragraph" w:styleId="af3">
    <w:name w:val="annotation text"/>
    <w:basedOn w:val="a"/>
    <w:link w:val="af4"/>
    <w:uiPriority w:val="99"/>
    <w:rsid w:val="00E7097F"/>
    <w:pPr>
      <w:jc w:val="left"/>
    </w:pPr>
  </w:style>
  <w:style w:type="character" w:customStyle="1" w:styleId="af4">
    <w:name w:val="コメント文字列 (文字)"/>
    <w:basedOn w:val="a0"/>
    <w:link w:val="af3"/>
    <w:uiPriority w:val="99"/>
    <w:locked/>
    <w:rsid w:val="00E7097F"/>
    <w:rPr>
      <w:kern w:val="2"/>
      <w:sz w:val="24"/>
    </w:rPr>
  </w:style>
  <w:style w:type="paragraph" w:styleId="af5">
    <w:name w:val="annotation subject"/>
    <w:basedOn w:val="af3"/>
    <w:next w:val="af3"/>
    <w:link w:val="af6"/>
    <w:uiPriority w:val="99"/>
    <w:rsid w:val="00E7097F"/>
    <w:rPr>
      <w:b/>
      <w:bCs/>
    </w:rPr>
  </w:style>
  <w:style w:type="character" w:customStyle="1" w:styleId="af6">
    <w:name w:val="コメント内容 (文字)"/>
    <w:basedOn w:val="af4"/>
    <w:link w:val="af5"/>
    <w:uiPriority w:val="99"/>
    <w:locked/>
    <w:rsid w:val="00E7097F"/>
    <w:rPr>
      <w:b/>
      <w:kern w:val="2"/>
      <w:sz w:val="24"/>
    </w:rPr>
  </w:style>
  <w:style w:type="paragraph" w:customStyle="1" w:styleId="Default">
    <w:name w:val="Default"/>
    <w:uiPriority w:val="99"/>
    <w:rsid w:val="0046194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customStyle="1" w:styleId="af7">
    <w:name w:val="一太郎"/>
    <w:uiPriority w:val="99"/>
    <w:rsid w:val="00BA1804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/>
      <w:spacing w:val="22"/>
      <w:kern w:val="0"/>
      <w:szCs w:val="21"/>
    </w:rPr>
  </w:style>
  <w:style w:type="character" w:styleId="af8">
    <w:name w:val="Unresolved Mention"/>
    <w:basedOn w:val="a0"/>
    <w:uiPriority w:val="99"/>
    <w:semiHidden/>
    <w:rsid w:val="00145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hokuei3</cp:lastModifiedBy>
  <cp:revision>21</cp:revision>
  <cp:lastPrinted>2024-05-09T01:27:00Z</cp:lastPrinted>
  <dcterms:created xsi:type="dcterms:W3CDTF">2020-09-08T07:02:00Z</dcterms:created>
  <dcterms:modified xsi:type="dcterms:W3CDTF">2024-09-11T10:07:00Z</dcterms:modified>
</cp:coreProperties>
</file>