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3DE5" w14:textId="4AE112D1" w:rsidR="00A504ED" w:rsidRPr="009B2DFC" w:rsidRDefault="00A504ED" w:rsidP="003B6DD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6379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26379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263792">
        <w:rPr>
          <w:rFonts w:hint="eastAsia"/>
          <w:sz w:val="22"/>
          <w:szCs w:val="22"/>
        </w:rPr>
        <w:t xml:space="preserve">　　</w:t>
      </w:r>
      <w:r w:rsidRPr="009B2DFC">
        <w:rPr>
          <w:rFonts w:hint="eastAsia"/>
          <w:sz w:val="22"/>
          <w:szCs w:val="22"/>
        </w:rPr>
        <w:t>日</w:t>
      </w:r>
    </w:p>
    <w:p w14:paraId="3E1C3B74" w14:textId="77777777" w:rsidR="00A504ED" w:rsidRPr="009B2DFC" w:rsidRDefault="00A504ED" w:rsidP="00900F72">
      <w:pPr>
        <w:jc w:val="right"/>
        <w:rPr>
          <w:sz w:val="22"/>
          <w:szCs w:val="22"/>
        </w:rPr>
      </w:pPr>
    </w:p>
    <w:p w14:paraId="5C21B2FF" w14:textId="77777777" w:rsidR="00A504ED" w:rsidRPr="009B2DFC" w:rsidRDefault="00A504ED" w:rsidP="0098253E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香取広域市町村圏事務組合</w:t>
      </w:r>
      <w:r w:rsidRPr="009B2D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あて</w:t>
      </w:r>
    </w:p>
    <w:p w14:paraId="13DCC305" w14:textId="77777777" w:rsidR="00A504ED" w:rsidRPr="009B2DFC" w:rsidRDefault="00A504ED" w:rsidP="00900F72">
      <w:pPr>
        <w:rPr>
          <w:sz w:val="22"/>
          <w:szCs w:val="22"/>
        </w:rPr>
      </w:pPr>
    </w:p>
    <w:p w14:paraId="17325D40" w14:textId="77777777" w:rsidR="00A504ED" w:rsidRPr="009B2DFC" w:rsidRDefault="00A504ED" w:rsidP="005E1740">
      <w:pPr>
        <w:ind w:firstLineChars="721" w:firstLine="3965"/>
        <w:rPr>
          <w:sz w:val="22"/>
          <w:szCs w:val="22"/>
        </w:rPr>
      </w:pPr>
      <w:r w:rsidRPr="00785739">
        <w:rPr>
          <w:rFonts w:hint="eastAsia"/>
          <w:spacing w:val="165"/>
          <w:kern w:val="0"/>
          <w:sz w:val="22"/>
          <w:szCs w:val="22"/>
          <w:fitText w:val="1320" w:id="-1983168000"/>
        </w:rPr>
        <w:t>所在</w:t>
      </w:r>
      <w:r w:rsidRPr="00785739">
        <w:rPr>
          <w:rFonts w:hint="eastAsia"/>
          <w:kern w:val="0"/>
          <w:sz w:val="22"/>
          <w:szCs w:val="22"/>
          <w:fitText w:val="1320" w:id="-1983168000"/>
        </w:rPr>
        <w:t>地</w:t>
      </w:r>
    </w:p>
    <w:p w14:paraId="02303034" w14:textId="77777777" w:rsidR="00A504ED" w:rsidRPr="009B2DFC" w:rsidRDefault="00A504ED" w:rsidP="005E1740">
      <w:pPr>
        <w:ind w:firstLineChars="1800" w:firstLine="3960"/>
        <w:rPr>
          <w:sz w:val="22"/>
          <w:szCs w:val="22"/>
        </w:rPr>
      </w:pPr>
      <w:r w:rsidRPr="009B2DFC">
        <w:rPr>
          <w:rFonts w:hint="eastAsia"/>
          <w:sz w:val="22"/>
          <w:szCs w:val="22"/>
        </w:rPr>
        <w:t>商号又は名称</w:t>
      </w:r>
    </w:p>
    <w:p w14:paraId="0DB5E71A" w14:textId="72586AB4" w:rsidR="00A504ED" w:rsidRPr="00952FCD" w:rsidRDefault="00A504ED" w:rsidP="00740F64">
      <w:pPr>
        <w:ind w:firstLineChars="1100" w:firstLine="4026"/>
        <w:rPr>
          <w:color w:val="000000"/>
        </w:rPr>
      </w:pPr>
      <w:r w:rsidRPr="00740F64">
        <w:rPr>
          <w:rFonts w:hint="eastAsia"/>
          <w:color w:val="000000"/>
          <w:spacing w:val="73"/>
          <w:kern w:val="0"/>
          <w:sz w:val="22"/>
          <w:szCs w:val="22"/>
          <w:fitText w:val="1320" w:id="-985467391"/>
        </w:rPr>
        <w:t>代表者</w:t>
      </w:r>
      <w:r w:rsidRPr="00740F64">
        <w:rPr>
          <w:rFonts w:hint="eastAsia"/>
          <w:color w:val="000000"/>
          <w:spacing w:val="1"/>
          <w:kern w:val="0"/>
          <w:sz w:val="22"/>
          <w:szCs w:val="22"/>
          <w:fitText w:val="1320" w:id="-985467391"/>
        </w:rPr>
        <w:t>名</w:t>
      </w:r>
      <w:r w:rsidRPr="00952FCD">
        <w:rPr>
          <w:rFonts w:hint="eastAsia"/>
          <w:color w:val="000000"/>
        </w:rPr>
        <w:t xml:space="preserve">　　　　　　　　　㊞</w:t>
      </w:r>
    </w:p>
    <w:p w14:paraId="166F8A5F" w14:textId="77777777" w:rsidR="00A504ED" w:rsidRPr="00952FCD" w:rsidRDefault="00A504ED" w:rsidP="00900F72">
      <w:pPr>
        <w:rPr>
          <w:color w:val="000000"/>
          <w:kern w:val="0"/>
          <w:sz w:val="22"/>
          <w:szCs w:val="22"/>
        </w:rPr>
      </w:pPr>
    </w:p>
    <w:p w14:paraId="501C1249" w14:textId="20709D30" w:rsidR="00A504ED" w:rsidRPr="009B2DFC" w:rsidRDefault="00A504ED" w:rsidP="0030301C">
      <w:pPr>
        <w:ind w:firstLineChars="300" w:firstLine="660"/>
        <w:jc w:val="center"/>
        <w:rPr>
          <w:kern w:val="0"/>
          <w:sz w:val="22"/>
          <w:szCs w:val="22"/>
        </w:rPr>
      </w:pPr>
      <w:r w:rsidRPr="009B2DFC">
        <w:rPr>
          <w:rFonts w:hint="eastAsia"/>
          <w:kern w:val="0"/>
          <w:sz w:val="22"/>
          <w:szCs w:val="22"/>
        </w:rPr>
        <w:t>公募型プロポーザル参加</w:t>
      </w:r>
      <w:r w:rsidR="002B435E">
        <w:rPr>
          <w:rFonts w:hint="eastAsia"/>
          <w:kern w:val="0"/>
          <w:sz w:val="22"/>
          <w:szCs w:val="22"/>
        </w:rPr>
        <w:t>辞退</w:t>
      </w:r>
      <w:r w:rsidR="00785739">
        <w:rPr>
          <w:rFonts w:hint="eastAsia"/>
          <w:kern w:val="0"/>
          <w:sz w:val="22"/>
          <w:szCs w:val="22"/>
        </w:rPr>
        <w:t>届出書</w:t>
      </w:r>
    </w:p>
    <w:p w14:paraId="5FF66810" w14:textId="77777777" w:rsidR="00A504ED" w:rsidRPr="00983B19" w:rsidRDefault="00A504ED" w:rsidP="00900F72">
      <w:pPr>
        <w:rPr>
          <w:sz w:val="22"/>
          <w:szCs w:val="22"/>
        </w:rPr>
      </w:pPr>
    </w:p>
    <w:p w14:paraId="0B031D16" w14:textId="02995458" w:rsidR="00A504ED" w:rsidRPr="009B2DFC" w:rsidRDefault="00A504ED" w:rsidP="00BA13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6B58C3" w:rsidRPr="005F7209">
        <w:rPr>
          <w:rFonts w:hint="eastAsia"/>
          <w:sz w:val="22"/>
          <w:szCs w:val="22"/>
        </w:rPr>
        <w:t>香取広域市町村圏事務組合火葬場管理運営業務委託</w:t>
      </w:r>
      <w:r w:rsidR="00785739" w:rsidRPr="00785739">
        <w:rPr>
          <w:rFonts w:hint="eastAsia"/>
          <w:sz w:val="22"/>
          <w:szCs w:val="22"/>
        </w:rPr>
        <w:t>について、令和</w:t>
      </w:r>
      <w:r w:rsidR="00A34BB4">
        <w:rPr>
          <w:rFonts w:hint="eastAsia"/>
          <w:sz w:val="22"/>
          <w:szCs w:val="22"/>
        </w:rPr>
        <w:t xml:space="preserve">　</w:t>
      </w:r>
      <w:r w:rsidR="00785739" w:rsidRPr="00785739">
        <w:rPr>
          <w:rFonts w:hint="eastAsia"/>
          <w:sz w:val="22"/>
          <w:szCs w:val="22"/>
        </w:rPr>
        <w:t>年</w:t>
      </w:r>
      <w:r w:rsidR="00A34BB4">
        <w:rPr>
          <w:rFonts w:hint="eastAsia"/>
          <w:sz w:val="22"/>
          <w:szCs w:val="22"/>
        </w:rPr>
        <w:t xml:space="preserve">　</w:t>
      </w:r>
      <w:r w:rsidR="00785739" w:rsidRPr="00785739">
        <w:rPr>
          <w:rFonts w:hint="eastAsia"/>
          <w:sz w:val="22"/>
          <w:szCs w:val="22"/>
        </w:rPr>
        <w:t>月</w:t>
      </w:r>
      <w:r w:rsidR="00A34BB4">
        <w:rPr>
          <w:rFonts w:hint="eastAsia"/>
          <w:sz w:val="22"/>
          <w:szCs w:val="22"/>
        </w:rPr>
        <w:t xml:space="preserve">　</w:t>
      </w:r>
      <w:r w:rsidR="00785739" w:rsidRPr="00785739">
        <w:rPr>
          <w:rFonts w:hint="eastAsia"/>
          <w:sz w:val="22"/>
          <w:szCs w:val="22"/>
        </w:rPr>
        <w:t>日提出済の参加</w:t>
      </w:r>
      <w:r w:rsidR="001D299C">
        <w:rPr>
          <w:rFonts w:hint="eastAsia"/>
          <w:sz w:val="22"/>
          <w:szCs w:val="22"/>
        </w:rPr>
        <w:t>申込</w:t>
      </w:r>
      <w:r w:rsidR="00785739" w:rsidRPr="00785739">
        <w:rPr>
          <w:rFonts w:hint="eastAsia"/>
          <w:sz w:val="22"/>
          <w:szCs w:val="22"/>
        </w:rPr>
        <w:t>書にて</w:t>
      </w:r>
      <w:r w:rsidR="00785739">
        <w:rPr>
          <w:rFonts w:hint="eastAsia"/>
          <w:sz w:val="22"/>
          <w:szCs w:val="22"/>
        </w:rPr>
        <w:t>プロポーザル</w:t>
      </w:r>
      <w:r w:rsidR="00785739" w:rsidRPr="00785739">
        <w:rPr>
          <w:rFonts w:hint="eastAsia"/>
          <w:sz w:val="22"/>
          <w:szCs w:val="22"/>
        </w:rPr>
        <w:t>へ参加を</w:t>
      </w:r>
      <w:r w:rsidR="00214F8C">
        <w:rPr>
          <w:rFonts w:hint="eastAsia"/>
          <w:sz w:val="22"/>
          <w:szCs w:val="22"/>
        </w:rPr>
        <w:t>申込</w:t>
      </w:r>
      <w:r w:rsidR="00785739" w:rsidRPr="00785739">
        <w:rPr>
          <w:rFonts w:hint="eastAsia"/>
          <w:sz w:val="22"/>
          <w:szCs w:val="22"/>
        </w:rPr>
        <w:t>しましたが、次の理由により辞退いた</w:t>
      </w:r>
      <w:r w:rsidR="00214F8C">
        <w:rPr>
          <w:rFonts w:hint="eastAsia"/>
          <w:sz w:val="22"/>
          <w:szCs w:val="22"/>
        </w:rPr>
        <w:t>します。</w:t>
      </w:r>
    </w:p>
    <w:p w14:paraId="117F7E5B" w14:textId="77777777" w:rsidR="00A504ED" w:rsidRPr="000943B0" w:rsidRDefault="00A504ED" w:rsidP="00BA1330">
      <w:pPr>
        <w:rPr>
          <w:sz w:val="22"/>
          <w:szCs w:val="22"/>
        </w:rPr>
      </w:pPr>
    </w:p>
    <w:p w14:paraId="631F26B9" w14:textId="77777777" w:rsidR="00A504ED" w:rsidRDefault="00A504ED" w:rsidP="00BA1330">
      <w:pPr>
        <w:jc w:val="center"/>
        <w:rPr>
          <w:sz w:val="22"/>
          <w:szCs w:val="22"/>
          <w:lang w:eastAsia="zh-TW"/>
        </w:rPr>
      </w:pPr>
      <w:r w:rsidRPr="009B2DFC">
        <w:rPr>
          <w:rFonts w:hint="eastAsia"/>
          <w:sz w:val="22"/>
          <w:szCs w:val="22"/>
          <w:lang w:eastAsia="zh-TW"/>
        </w:rPr>
        <w:t>記</w:t>
      </w:r>
    </w:p>
    <w:p w14:paraId="1EAC6049" w14:textId="77777777" w:rsidR="007A6C23" w:rsidRPr="007A6C23" w:rsidRDefault="007A6C23" w:rsidP="00BA1330">
      <w:pPr>
        <w:jc w:val="center"/>
        <w:rPr>
          <w:sz w:val="22"/>
          <w:szCs w:val="22"/>
          <w:lang w:eastAsia="zh-TW"/>
        </w:rPr>
      </w:pPr>
    </w:p>
    <w:p w14:paraId="3D1D73DB" w14:textId="475424DE" w:rsidR="00A504ED" w:rsidRDefault="00A504ED" w:rsidP="00900F72">
      <w:pPr>
        <w:rPr>
          <w:sz w:val="22"/>
          <w:szCs w:val="22"/>
          <w:lang w:eastAsia="zh-TW"/>
        </w:rPr>
      </w:pPr>
      <w:r w:rsidRPr="009B2DFC">
        <w:rPr>
          <w:rFonts w:hint="eastAsia"/>
          <w:sz w:val="22"/>
          <w:szCs w:val="22"/>
          <w:lang w:eastAsia="zh-TW"/>
        </w:rPr>
        <w:t>１．</w:t>
      </w:r>
      <w:r>
        <w:rPr>
          <w:rFonts w:hint="eastAsia"/>
          <w:sz w:val="22"/>
          <w:szCs w:val="22"/>
          <w:lang w:eastAsia="zh-TW"/>
        </w:rPr>
        <w:t xml:space="preserve">件　　名　　</w:t>
      </w:r>
      <w:r w:rsidR="006B58C3" w:rsidRPr="005F7209">
        <w:rPr>
          <w:rFonts w:hint="eastAsia"/>
          <w:sz w:val="22"/>
          <w:szCs w:val="22"/>
          <w:lang w:eastAsia="zh-TW"/>
        </w:rPr>
        <w:t>香取広域市町村圏事務組合火葬場管理運営業務委託</w:t>
      </w:r>
    </w:p>
    <w:p w14:paraId="656D9AB5" w14:textId="77777777" w:rsidR="00785739" w:rsidRDefault="00785739" w:rsidP="00900F72">
      <w:pPr>
        <w:rPr>
          <w:sz w:val="22"/>
          <w:szCs w:val="22"/>
          <w:lang w:eastAsia="zh-TW"/>
        </w:rPr>
      </w:pPr>
    </w:p>
    <w:p w14:paraId="5D89BEEE" w14:textId="5E6E0F9F" w:rsidR="00785739" w:rsidRDefault="00785739" w:rsidP="00900F72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3522" wp14:editId="64F90D45">
                <wp:simplePos x="0" y="0"/>
                <wp:positionH relativeFrom="column">
                  <wp:posOffset>5715</wp:posOffset>
                </wp:positionH>
                <wp:positionV relativeFrom="paragraph">
                  <wp:posOffset>225425</wp:posOffset>
                </wp:positionV>
                <wp:extent cx="5476875" cy="1581150"/>
                <wp:effectExtent l="0" t="0" r="28575" b="19050"/>
                <wp:wrapNone/>
                <wp:docPr id="10180596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59F7" id="正方形/長方形 1" o:spid="_x0000_s1026" style="position:absolute;left:0;text-align:left;margin-left:.45pt;margin-top:17.75pt;width:431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e7fQIAAF8FAAAOAAAAZHJzL2Uyb0RvYy54bWysVE1v2zAMvQ/YfxB0Xx0HSdsFdYogRYYB&#10;RVusHXpWZak2IIsapcTJfv0o+SNZV+ww7GKLIvlIPpG8ut43hu0U+hpswfOzCWfKSihr+1rw70+b&#10;T5ec+SBsKQxYVfCD8vx6+fHDVesWagoVmFIhIxDrF60reBWCW2SZl5VqhD8DpywpNWAjAon4mpUo&#10;WkJvTDadTM6zFrB0CFJ5T7c3nZIvE77WSoZ7rb0KzBSccgvpi+n7Er/Z8kosXlG4qpZ9GuIfsmhE&#10;bSnoCHUjgmBbrP+AamqJ4EGHMwlNBlrXUqUaqJp88qaax0o4lWohcrwbafL/D1be7R7dAxINrfML&#10;T8dYxV5jE/+UH9snsg4jWWofmKTL+ezi/PJizpkkXT6/zPN5ojM7ujv04YuChsVDwZFeI5Ekdrc+&#10;UEgyHUxiNAub2pj0IsbGCw+mLuNdEmJLqLVBthP0mGGfx8cjiBMrkqJndqwlncLBqAhh7DelWV1S&#10;9tOUSGqzI6aQUtmQd6pKlKoLRYVNhtJGjxQ6AUZkTUmO2D3A7/kO2F3OvX10ValLR+fJ3xLrnEeP&#10;FBlsGJ2b2gK+B2Coqj5yZz+Q1FETWXqB8vCADKGbEe/kpqZnuxU+PAikoaDxoUEP9/TRBtqCQ3/i&#10;rAL8+d59tKdeJS1nLQ1Zwf2PrUDFmflqqYs/57NZnMokzOYXUxLwVPNyqrHbZg309DmtFCfTMdoH&#10;Mxw1QvNM+2AVo5JKWEmxCy4DDsI6dMNPG0Wq1SqZ0SQ6EW7to5MRPLIa2/Jp/yzQ9b0bqO3vYBhI&#10;sXjTwp1t9LSw2gbQdervI6893zTFqXH6jRPXxKmcrI57cfkLAAD//wMAUEsDBBQABgAIAAAAIQAm&#10;TIpF4AAAAAcBAAAPAAAAZHJzL2Rvd25yZXYueG1sTI5NT8MwEETvSPwHa5G4VNTpR6oQsqkQCNQD&#10;QqItB26b2MSh8TqK3Tb8e8wJjqMZvXnFerSdOOnBt44RZtMEhObaqZYbhP3u6SYD4QOxos6xRvjW&#10;Htbl5UVBuXJnftOnbWhEhLDPCcGE0OdS+tpoS37qes2x+3SDpRDj0Eg10DnCbSfnSbKSllqOD4Z6&#10;/WB0fdgeLcLHZgzN1+w5vBxo8j7ZmKp+fawQr6/G+zsQQY/hbwy/+lEdyuhUuSMrLzqE27hDWKQp&#10;iNhmq8USRIUwz5YpyLKQ//3LHwAAAP//AwBQSwECLQAUAAYACAAAACEAtoM4kv4AAADhAQAAEwAA&#10;AAAAAAAAAAAAAAAAAAAAW0NvbnRlbnRfVHlwZXNdLnhtbFBLAQItABQABgAIAAAAIQA4/SH/1gAA&#10;AJQBAAALAAAAAAAAAAAAAAAAAC8BAABfcmVscy8ucmVsc1BLAQItABQABgAIAAAAIQAYlze7fQIA&#10;AF8FAAAOAAAAAAAAAAAAAAAAAC4CAABkcnMvZTJvRG9jLnhtbFBLAQItABQABgAIAAAAIQAmTIpF&#10;4AAAAAcBAAAPAAAAAAAAAAAAAAAAANcEAABkcnMvZG93bnJldi54bWxQSwUGAAAAAAQABADzAAAA&#10;5AUAAAAA&#10;" filled="f" strokecolor="black [3213]" strokeweight="1pt"/>
            </w:pict>
          </mc:Fallback>
        </mc:AlternateContent>
      </w:r>
      <w:r>
        <w:rPr>
          <w:rFonts w:hint="eastAsia"/>
          <w:sz w:val="22"/>
          <w:szCs w:val="22"/>
        </w:rPr>
        <w:t>２．辞退理由</w:t>
      </w:r>
    </w:p>
    <w:p w14:paraId="724871A2" w14:textId="77777777" w:rsidR="00785739" w:rsidRDefault="00785739" w:rsidP="00900F72">
      <w:pPr>
        <w:rPr>
          <w:sz w:val="22"/>
          <w:szCs w:val="22"/>
        </w:rPr>
      </w:pPr>
    </w:p>
    <w:p w14:paraId="02C26DAC" w14:textId="77777777" w:rsidR="00785739" w:rsidRDefault="00785739" w:rsidP="00900F72">
      <w:pPr>
        <w:rPr>
          <w:sz w:val="22"/>
          <w:szCs w:val="22"/>
        </w:rPr>
      </w:pPr>
    </w:p>
    <w:p w14:paraId="3450EF6A" w14:textId="77777777" w:rsidR="00785739" w:rsidRDefault="00785739" w:rsidP="00900F72">
      <w:pPr>
        <w:rPr>
          <w:sz w:val="22"/>
          <w:szCs w:val="22"/>
        </w:rPr>
      </w:pPr>
    </w:p>
    <w:p w14:paraId="2DF25A92" w14:textId="77777777" w:rsidR="00A504ED" w:rsidRDefault="00A504ED" w:rsidP="00900F72">
      <w:pPr>
        <w:rPr>
          <w:sz w:val="22"/>
          <w:szCs w:val="22"/>
        </w:rPr>
      </w:pPr>
    </w:p>
    <w:p w14:paraId="172E4B47" w14:textId="77777777" w:rsidR="00785739" w:rsidRDefault="00785739" w:rsidP="00900F72">
      <w:pPr>
        <w:rPr>
          <w:sz w:val="22"/>
          <w:szCs w:val="22"/>
        </w:rPr>
      </w:pPr>
    </w:p>
    <w:p w14:paraId="41B789C5" w14:textId="77777777" w:rsidR="00785739" w:rsidRDefault="00785739" w:rsidP="00900F72">
      <w:pPr>
        <w:rPr>
          <w:sz w:val="22"/>
          <w:szCs w:val="22"/>
        </w:rPr>
      </w:pPr>
    </w:p>
    <w:p w14:paraId="4A33F799" w14:textId="77777777" w:rsidR="00785739" w:rsidRPr="009B2DFC" w:rsidRDefault="00785739" w:rsidP="00900F72">
      <w:pPr>
        <w:rPr>
          <w:sz w:val="22"/>
          <w:szCs w:val="22"/>
        </w:rPr>
      </w:pPr>
    </w:p>
    <w:p w14:paraId="3BA8533B" w14:textId="7BF804EC" w:rsidR="00A504ED" w:rsidRPr="009B2DFC" w:rsidRDefault="00785739" w:rsidP="00900F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504ED" w:rsidRPr="009B2DFC">
        <w:rPr>
          <w:rFonts w:hint="eastAsia"/>
          <w:sz w:val="22"/>
          <w:szCs w:val="22"/>
        </w:rPr>
        <w:t>．連絡先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740"/>
        <w:gridCol w:w="941"/>
        <w:gridCol w:w="1527"/>
        <w:gridCol w:w="2826"/>
      </w:tblGrid>
      <w:tr w:rsidR="007A541C" w:rsidRPr="009B2DFC" w14:paraId="5F3D10DC" w14:textId="53A2527A" w:rsidTr="00A30B20">
        <w:trPr>
          <w:cantSplit/>
          <w:trHeight w:val="500"/>
        </w:trPr>
        <w:tc>
          <w:tcPr>
            <w:tcW w:w="1668" w:type="dxa"/>
            <w:vAlign w:val="center"/>
          </w:tcPr>
          <w:p w14:paraId="438DCB3C" w14:textId="68AD3B4C" w:rsidR="007A541C" w:rsidRPr="009C01A2" w:rsidRDefault="00A30B20" w:rsidP="009C01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740" w:type="dxa"/>
            <w:vAlign w:val="center"/>
          </w:tcPr>
          <w:p w14:paraId="31BA9D9B" w14:textId="58C8D0DD" w:rsidR="007A541C" w:rsidRPr="009C01A2" w:rsidRDefault="00A30B20" w:rsidP="00A30B20">
            <w:pPr>
              <w:ind w:firstLineChars="200" w:firstLine="44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役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職</w:t>
            </w:r>
          </w:p>
        </w:tc>
        <w:tc>
          <w:tcPr>
            <w:tcW w:w="5294" w:type="dxa"/>
            <w:gridSpan w:val="3"/>
            <w:vAlign w:val="center"/>
          </w:tcPr>
          <w:p w14:paraId="1542F71A" w14:textId="2B018A99" w:rsidR="007A541C" w:rsidRPr="009C01A2" w:rsidRDefault="00A30B20" w:rsidP="00A30B20">
            <w:pPr>
              <w:ind w:firstLineChars="900" w:firstLine="1980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C01A2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A30B20" w:rsidRPr="009B2DFC" w14:paraId="0FEF416A" w14:textId="77777777" w:rsidTr="00A30B20">
        <w:trPr>
          <w:trHeight w:val="500"/>
        </w:trPr>
        <w:tc>
          <w:tcPr>
            <w:tcW w:w="1668" w:type="dxa"/>
            <w:vAlign w:val="center"/>
          </w:tcPr>
          <w:p w14:paraId="3AEF1BB0" w14:textId="77777777" w:rsidR="00A30B20" w:rsidRPr="009C01A2" w:rsidRDefault="00A30B20" w:rsidP="009C0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0205F8D2" w14:textId="77777777" w:rsidR="00A30B20" w:rsidRPr="009C01A2" w:rsidRDefault="00A30B20" w:rsidP="00900F7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3A274783" w14:textId="77777777" w:rsidR="00A30B20" w:rsidRPr="009C01A2" w:rsidRDefault="00A30B20" w:rsidP="00900F72">
            <w:pPr>
              <w:rPr>
                <w:sz w:val="22"/>
                <w:szCs w:val="22"/>
              </w:rPr>
            </w:pPr>
          </w:p>
        </w:tc>
      </w:tr>
      <w:tr w:rsidR="00393A7E" w:rsidRPr="009B2DFC" w14:paraId="3952B4B3" w14:textId="77777777" w:rsidTr="00A30B20">
        <w:trPr>
          <w:trHeight w:val="500"/>
        </w:trPr>
        <w:tc>
          <w:tcPr>
            <w:tcW w:w="1668" w:type="dxa"/>
            <w:vAlign w:val="center"/>
          </w:tcPr>
          <w:p w14:paraId="0DFE333A" w14:textId="77777777" w:rsidR="00393A7E" w:rsidRPr="009C01A2" w:rsidRDefault="00393A7E" w:rsidP="009C0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6BFFEF24" w14:textId="77777777" w:rsidR="00393A7E" w:rsidRPr="009C01A2" w:rsidRDefault="00393A7E" w:rsidP="00900F7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54862553" w14:textId="77777777" w:rsidR="00393A7E" w:rsidRPr="009C01A2" w:rsidRDefault="00393A7E" w:rsidP="00900F72">
            <w:pPr>
              <w:rPr>
                <w:sz w:val="22"/>
                <w:szCs w:val="22"/>
              </w:rPr>
            </w:pPr>
          </w:p>
        </w:tc>
      </w:tr>
      <w:tr w:rsidR="007A541C" w:rsidRPr="009B2DFC" w14:paraId="22931C17" w14:textId="22053C6F" w:rsidTr="00A30B20">
        <w:trPr>
          <w:trHeight w:val="500"/>
        </w:trPr>
        <w:tc>
          <w:tcPr>
            <w:tcW w:w="1668" w:type="dxa"/>
            <w:vAlign w:val="center"/>
          </w:tcPr>
          <w:p w14:paraId="44BCA1B0" w14:textId="1F57F3A0" w:rsidR="007A541C" w:rsidRPr="009C01A2" w:rsidRDefault="007A541C" w:rsidP="009C0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1393A7A5" w14:textId="77777777" w:rsidR="007A541C" w:rsidRPr="009C01A2" w:rsidRDefault="007A541C" w:rsidP="00900F72">
            <w:pPr>
              <w:rPr>
                <w:sz w:val="22"/>
                <w:szCs w:val="22"/>
              </w:rPr>
            </w:pPr>
          </w:p>
        </w:tc>
        <w:tc>
          <w:tcPr>
            <w:tcW w:w="5294" w:type="dxa"/>
            <w:gridSpan w:val="3"/>
            <w:vAlign w:val="center"/>
          </w:tcPr>
          <w:p w14:paraId="3DEC40E5" w14:textId="77777777" w:rsidR="007A541C" w:rsidRPr="009C01A2" w:rsidRDefault="007A541C" w:rsidP="00900F72">
            <w:pPr>
              <w:rPr>
                <w:sz w:val="22"/>
                <w:szCs w:val="22"/>
              </w:rPr>
            </w:pPr>
          </w:p>
        </w:tc>
      </w:tr>
      <w:tr w:rsidR="007A541C" w:rsidRPr="009B2DFC" w14:paraId="06827E70" w14:textId="77777777" w:rsidTr="00810DF8">
        <w:trPr>
          <w:trHeight w:val="500"/>
        </w:trPr>
        <w:tc>
          <w:tcPr>
            <w:tcW w:w="1668" w:type="dxa"/>
            <w:vAlign w:val="center"/>
          </w:tcPr>
          <w:p w14:paraId="00A96C36" w14:textId="77777777" w:rsidR="007A541C" w:rsidRPr="009C01A2" w:rsidRDefault="007A541C" w:rsidP="009C01A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2681" w:type="dxa"/>
            <w:gridSpan w:val="2"/>
          </w:tcPr>
          <w:p w14:paraId="057D655E" w14:textId="77777777" w:rsidR="007A541C" w:rsidRPr="009C01A2" w:rsidRDefault="007A541C" w:rsidP="00900F72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vAlign w:val="center"/>
          </w:tcPr>
          <w:p w14:paraId="33ECA7A1" w14:textId="7DE641F6" w:rsidR="007A541C" w:rsidRPr="009C01A2" w:rsidRDefault="007A541C" w:rsidP="009C01A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826" w:type="dxa"/>
          </w:tcPr>
          <w:p w14:paraId="18E78FC0" w14:textId="77777777" w:rsidR="007A541C" w:rsidRPr="009C01A2" w:rsidRDefault="007A541C" w:rsidP="00900F72">
            <w:pPr>
              <w:rPr>
                <w:sz w:val="22"/>
                <w:szCs w:val="22"/>
              </w:rPr>
            </w:pPr>
          </w:p>
        </w:tc>
      </w:tr>
      <w:tr w:rsidR="007A541C" w:rsidRPr="009B2DFC" w14:paraId="6884CA01" w14:textId="70B9AFA5" w:rsidTr="005B712F">
        <w:trPr>
          <w:trHeight w:val="500"/>
        </w:trPr>
        <w:tc>
          <w:tcPr>
            <w:tcW w:w="1668" w:type="dxa"/>
            <w:vAlign w:val="center"/>
          </w:tcPr>
          <w:p w14:paraId="57393F51" w14:textId="77777777" w:rsidR="007A541C" w:rsidRPr="009C01A2" w:rsidRDefault="007A541C" w:rsidP="009C01A2">
            <w:pPr>
              <w:jc w:val="center"/>
              <w:rPr>
                <w:sz w:val="22"/>
                <w:szCs w:val="22"/>
              </w:rPr>
            </w:pPr>
            <w:r w:rsidRPr="009C01A2">
              <w:rPr>
                <w:rFonts w:hint="eastAsia"/>
                <w:sz w:val="22"/>
                <w:szCs w:val="22"/>
              </w:rPr>
              <w:t>Ｅメール</w:t>
            </w:r>
          </w:p>
        </w:tc>
        <w:tc>
          <w:tcPr>
            <w:tcW w:w="7034" w:type="dxa"/>
            <w:gridSpan w:val="4"/>
          </w:tcPr>
          <w:p w14:paraId="1E9434CB" w14:textId="77777777" w:rsidR="007A541C" w:rsidRPr="009C01A2" w:rsidRDefault="007A541C" w:rsidP="00900F72">
            <w:pPr>
              <w:rPr>
                <w:sz w:val="22"/>
                <w:szCs w:val="22"/>
              </w:rPr>
            </w:pPr>
          </w:p>
        </w:tc>
      </w:tr>
    </w:tbl>
    <w:p w14:paraId="49466EB7" w14:textId="77777777" w:rsidR="00A504ED" w:rsidRPr="009B2DFC" w:rsidRDefault="00A504ED" w:rsidP="00A237D4">
      <w:pPr>
        <w:rPr>
          <w:sz w:val="22"/>
          <w:szCs w:val="22"/>
        </w:rPr>
      </w:pPr>
    </w:p>
    <w:sectPr w:rsidR="00A504ED" w:rsidRPr="009B2DFC" w:rsidSect="0076549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A25B5" w14:textId="77777777" w:rsidR="0068559E" w:rsidRDefault="0068559E" w:rsidP="003A6C5D">
      <w:r>
        <w:separator/>
      </w:r>
    </w:p>
  </w:endnote>
  <w:endnote w:type="continuationSeparator" w:id="0">
    <w:p w14:paraId="5836A8EA" w14:textId="77777777" w:rsidR="0068559E" w:rsidRDefault="0068559E" w:rsidP="003A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FE2C3" w14:textId="77777777" w:rsidR="0068559E" w:rsidRDefault="0068559E" w:rsidP="003A6C5D">
      <w:r>
        <w:separator/>
      </w:r>
    </w:p>
  </w:footnote>
  <w:footnote w:type="continuationSeparator" w:id="0">
    <w:p w14:paraId="49F00E76" w14:textId="77777777" w:rsidR="0068559E" w:rsidRDefault="0068559E" w:rsidP="003A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8B9D" w14:textId="71A288E0" w:rsidR="00A504ED" w:rsidRPr="00201E58" w:rsidRDefault="00A504ED">
    <w:pPr>
      <w:pStyle w:val="a5"/>
      <w:rPr>
        <w:sz w:val="22"/>
        <w:szCs w:val="22"/>
      </w:rPr>
    </w:pPr>
    <w:r w:rsidRPr="00201E58">
      <w:rPr>
        <w:rFonts w:hint="eastAsia"/>
        <w:sz w:val="22"/>
        <w:szCs w:val="22"/>
      </w:rPr>
      <w:t>（様式第</w:t>
    </w:r>
    <w:r w:rsidR="003D0C0A" w:rsidRPr="00201E58">
      <w:rPr>
        <w:rFonts w:hint="eastAsia"/>
        <w:sz w:val="22"/>
        <w:szCs w:val="22"/>
      </w:rPr>
      <w:t>12</w:t>
    </w:r>
    <w:r w:rsidRPr="00201E58">
      <w:rPr>
        <w:rFonts w:hint="eastAsia"/>
        <w:sz w:val="22"/>
        <w:szCs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84"/>
    <w:rsid w:val="000943B0"/>
    <w:rsid w:val="000B2B1D"/>
    <w:rsid w:val="000C4763"/>
    <w:rsid w:val="00120598"/>
    <w:rsid w:val="00131450"/>
    <w:rsid w:val="00152D14"/>
    <w:rsid w:val="001D299C"/>
    <w:rsid w:val="00201E58"/>
    <w:rsid w:val="00214F8C"/>
    <w:rsid w:val="00263792"/>
    <w:rsid w:val="00296931"/>
    <w:rsid w:val="002B435E"/>
    <w:rsid w:val="0030301C"/>
    <w:rsid w:val="003050F4"/>
    <w:rsid w:val="0031054E"/>
    <w:rsid w:val="00393A7E"/>
    <w:rsid w:val="003A6C5D"/>
    <w:rsid w:val="003B6DD6"/>
    <w:rsid w:val="003D0C0A"/>
    <w:rsid w:val="00473304"/>
    <w:rsid w:val="004A1AC2"/>
    <w:rsid w:val="004E3A28"/>
    <w:rsid w:val="004F5695"/>
    <w:rsid w:val="00516EC4"/>
    <w:rsid w:val="00543230"/>
    <w:rsid w:val="00554175"/>
    <w:rsid w:val="005A1049"/>
    <w:rsid w:val="005B16A6"/>
    <w:rsid w:val="005C6A48"/>
    <w:rsid w:val="005E1740"/>
    <w:rsid w:val="0064733D"/>
    <w:rsid w:val="006505B2"/>
    <w:rsid w:val="00657B57"/>
    <w:rsid w:val="006772C7"/>
    <w:rsid w:val="0068559E"/>
    <w:rsid w:val="006B27B7"/>
    <w:rsid w:val="006B58C3"/>
    <w:rsid w:val="00724556"/>
    <w:rsid w:val="00740F64"/>
    <w:rsid w:val="00765496"/>
    <w:rsid w:val="00785739"/>
    <w:rsid w:val="007A541C"/>
    <w:rsid w:val="007A6C23"/>
    <w:rsid w:val="007C7C4B"/>
    <w:rsid w:val="00822FEC"/>
    <w:rsid w:val="00826D0B"/>
    <w:rsid w:val="00845204"/>
    <w:rsid w:val="00891827"/>
    <w:rsid w:val="008E00DD"/>
    <w:rsid w:val="008E17EB"/>
    <w:rsid w:val="008F6DE3"/>
    <w:rsid w:val="00900F72"/>
    <w:rsid w:val="009427CB"/>
    <w:rsid w:val="00952FCD"/>
    <w:rsid w:val="00956A3A"/>
    <w:rsid w:val="0098253E"/>
    <w:rsid w:val="00983B19"/>
    <w:rsid w:val="009A1DD3"/>
    <w:rsid w:val="009A6464"/>
    <w:rsid w:val="009B2DFC"/>
    <w:rsid w:val="009C01A2"/>
    <w:rsid w:val="009F225A"/>
    <w:rsid w:val="009F409B"/>
    <w:rsid w:val="00A120DD"/>
    <w:rsid w:val="00A237D4"/>
    <w:rsid w:val="00A30B20"/>
    <w:rsid w:val="00A32747"/>
    <w:rsid w:val="00A34BB4"/>
    <w:rsid w:val="00A504ED"/>
    <w:rsid w:val="00A5081E"/>
    <w:rsid w:val="00A95918"/>
    <w:rsid w:val="00AA320A"/>
    <w:rsid w:val="00AA741B"/>
    <w:rsid w:val="00AD0566"/>
    <w:rsid w:val="00BA1330"/>
    <w:rsid w:val="00BB05B7"/>
    <w:rsid w:val="00BB2884"/>
    <w:rsid w:val="00C658B7"/>
    <w:rsid w:val="00C76816"/>
    <w:rsid w:val="00CF329B"/>
    <w:rsid w:val="00CF565E"/>
    <w:rsid w:val="00D36E8D"/>
    <w:rsid w:val="00E14444"/>
    <w:rsid w:val="00EE449D"/>
    <w:rsid w:val="00F926D7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FAF1F"/>
  <w14:defaultImageDpi w14:val="0"/>
  <w15:docId w15:val="{9987E7B7-E551-47FD-A355-D2450009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427CB"/>
    <w:pPr>
      <w:widowControl w:val="0"/>
      <w:kinsoku w:val="0"/>
      <w:overflowPunct w:val="0"/>
      <w:autoSpaceDE w:val="0"/>
      <w:autoSpaceDN w:val="0"/>
    </w:pPr>
    <w:rPr>
      <w:rFonts w:ascii="ＭＳ 明朝"/>
      <w:sz w:val="24"/>
      <w:szCs w:val="24"/>
    </w:rPr>
  </w:style>
  <w:style w:type="table" w:styleId="a4">
    <w:name w:val="Table Grid"/>
    <w:basedOn w:val="a1"/>
    <w:uiPriority w:val="99"/>
    <w:rsid w:val="008E00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6C5D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rsid w:val="003A6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6C5D"/>
    <w:rPr>
      <w:rFonts w:ascii="ＭＳ 明朝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BA1330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A1330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BA1330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A1330"/>
    <w:rPr>
      <w:rFonts w:ascii="ＭＳ 明朝"/>
      <w:kern w:val="2"/>
      <w:sz w:val="24"/>
    </w:rPr>
  </w:style>
  <w:style w:type="paragraph" w:styleId="ad">
    <w:name w:val="Balloon Text"/>
    <w:basedOn w:val="a"/>
    <w:link w:val="ae"/>
    <w:uiPriority w:val="99"/>
    <w:semiHidden/>
    <w:rsid w:val="003B6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B6DD6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seisou05</dc:creator>
  <cp:keywords/>
  <dc:description/>
  <cp:lastModifiedBy>hokuei3</cp:lastModifiedBy>
  <cp:revision>22</cp:revision>
  <cp:lastPrinted>2024-05-09T01:28:00Z</cp:lastPrinted>
  <dcterms:created xsi:type="dcterms:W3CDTF">2020-11-10T02:46:00Z</dcterms:created>
  <dcterms:modified xsi:type="dcterms:W3CDTF">2024-10-20T23:51:00Z</dcterms:modified>
</cp:coreProperties>
</file>