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B78C2" w14:textId="77777777" w:rsidR="008E281A" w:rsidRDefault="008E281A" w:rsidP="008E281A">
      <w:pPr>
        <w:jc w:val="right"/>
        <w:rPr>
          <w:sz w:val="22"/>
          <w:szCs w:val="22"/>
        </w:rPr>
      </w:pPr>
    </w:p>
    <w:p w14:paraId="7CF7562B" w14:textId="415B3783" w:rsidR="003D2385" w:rsidRPr="009B2DFC" w:rsidRDefault="003D2385" w:rsidP="008E281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368D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5368D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5368DC">
        <w:rPr>
          <w:rFonts w:hint="eastAsia"/>
          <w:sz w:val="22"/>
          <w:szCs w:val="22"/>
        </w:rPr>
        <w:t xml:space="preserve">　　</w:t>
      </w:r>
      <w:r w:rsidRPr="009B2DFC">
        <w:rPr>
          <w:rFonts w:hint="eastAsia"/>
          <w:sz w:val="22"/>
          <w:szCs w:val="22"/>
        </w:rPr>
        <w:t>日</w:t>
      </w:r>
    </w:p>
    <w:p w14:paraId="37B1A569" w14:textId="77777777" w:rsidR="003D2385" w:rsidRPr="009B2DFC" w:rsidRDefault="003D2385" w:rsidP="00900F72">
      <w:pPr>
        <w:jc w:val="right"/>
        <w:rPr>
          <w:sz w:val="22"/>
          <w:szCs w:val="22"/>
        </w:rPr>
      </w:pPr>
    </w:p>
    <w:p w14:paraId="3523754D" w14:textId="2E115E80" w:rsidR="003D2385" w:rsidRPr="009B2DFC" w:rsidRDefault="00F13532" w:rsidP="0098253E">
      <w:pPr>
        <w:ind w:firstLineChars="200" w:firstLine="44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　　　　　　　　　　</w:t>
      </w:r>
      <w:r>
        <w:rPr>
          <w:rFonts w:hint="eastAsia"/>
          <w:sz w:val="22"/>
          <w:szCs w:val="22"/>
          <w:lang w:eastAsia="zh-TW"/>
        </w:rPr>
        <w:t>様</w:t>
      </w:r>
    </w:p>
    <w:p w14:paraId="2C57E1BE" w14:textId="77777777" w:rsidR="003D2385" w:rsidRPr="009B2DFC" w:rsidRDefault="003D2385" w:rsidP="00900F72">
      <w:pPr>
        <w:rPr>
          <w:sz w:val="22"/>
          <w:szCs w:val="22"/>
          <w:lang w:eastAsia="zh-TW"/>
        </w:rPr>
      </w:pPr>
    </w:p>
    <w:p w14:paraId="2EDE5B5A" w14:textId="126A0629" w:rsidR="003D2385" w:rsidRPr="009B2DFC" w:rsidRDefault="00F13532" w:rsidP="00F13532">
      <w:pPr>
        <w:ind w:firstLineChars="1084" w:firstLine="2385"/>
        <w:jc w:val="right"/>
        <w:rPr>
          <w:sz w:val="22"/>
          <w:szCs w:val="22"/>
          <w:lang w:eastAsia="zh-TW"/>
        </w:rPr>
      </w:pPr>
      <w:r>
        <w:rPr>
          <w:rFonts w:hint="eastAsia"/>
          <w:kern w:val="0"/>
          <w:sz w:val="22"/>
          <w:szCs w:val="22"/>
          <w:lang w:eastAsia="zh-TW"/>
        </w:rPr>
        <w:t>香取広域市町村圏事務組合</w:t>
      </w:r>
    </w:p>
    <w:p w14:paraId="23634E62" w14:textId="77777777" w:rsidR="003D2385" w:rsidRPr="009B2DFC" w:rsidRDefault="003D2385" w:rsidP="00900F72">
      <w:pPr>
        <w:rPr>
          <w:kern w:val="0"/>
          <w:sz w:val="22"/>
          <w:szCs w:val="22"/>
          <w:lang w:eastAsia="zh-TW"/>
        </w:rPr>
      </w:pPr>
    </w:p>
    <w:p w14:paraId="12E6F685" w14:textId="77777777" w:rsidR="00F13532" w:rsidRPr="00F13532" w:rsidRDefault="00F13532" w:rsidP="00F13532">
      <w:pPr>
        <w:ind w:firstLineChars="300" w:firstLine="660"/>
        <w:jc w:val="center"/>
        <w:rPr>
          <w:kern w:val="0"/>
          <w:sz w:val="22"/>
          <w:szCs w:val="22"/>
          <w:lang w:eastAsia="zh-TW"/>
        </w:rPr>
      </w:pPr>
    </w:p>
    <w:p w14:paraId="33C2D267" w14:textId="418BFC1F" w:rsidR="003D2385" w:rsidRPr="009B2DFC" w:rsidRDefault="00F13532" w:rsidP="00F13532">
      <w:pPr>
        <w:ind w:firstLineChars="300" w:firstLine="660"/>
        <w:jc w:val="center"/>
        <w:rPr>
          <w:kern w:val="0"/>
          <w:sz w:val="22"/>
          <w:szCs w:val="22"/>
        </w:rPr>
      </w:pPr>
      <w:r w:rsidRPr="00F13532">
        <w:rPr>
          <w:kern w:val="0"/>
          <w:sz w:val="22"/>
          <w:szCs w:val="22"/>
          <w:lang w:eastAsia="zh-TW"/>
        </w:rPr>
        <w:t xml:space="preserve"> </w:t>
      </w:r>
      <w:r w:rsidRPr="00F13532">
        <w:rPr>
          <w:rFonts w:hint="eastAsia"/>
          <w:kern w:val="0"/>
          <w:sz w:val="22"/>
          <w:szCs w:val="22"/>
        </w:rPr>
        <w:t>プロポーザル参加資格審査結果通知書</w:t>
      </w:r>
    </w:p>
    <w:p w14:paraId="540E9A39" w14:textId="77777777" w:rsidR="003D2385" w:rsidRPr="00983B19" w:rsidRDefault="003D2385" w:rsidP="00900F72">
      <w:pPr>
        <w:rPr>
          <w:sz w:val="22"/>
          <w:szCs w:val="22"/>
        </w:rPr>
      </w:pPr>
    </w:p>
    <w:p w14:paraId="551481B2" w14:textId="77777777" w:rsidR="00F13532" w:rsidRPr="00F13532" w:rsidRDefault="003D2385" w:rsidP="00F135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4F3F709F" w14:textId="5F5AE9A1" w:rsidR="003D2385" w:rsidRPr="009B2DFC" w:rsidRDefault="00F13532" w:rsidP="00F13532">
      <w:pPr>
        <w:rPr>
          <w:sz w:val="22"/>
          <w:szCs w:val="22"/>
        </w:rPr>
      </w:pPr>
      <w:r w:rsidRPr="00F13532">
        <w:rPr>
          <w:sz w:val="22"/>
          <w:szCs w:val="22"/>
        </w:rPr>
        <w:t xml:space="preserve"> </w:t>
      </w:r>
      <w:r w:rsidRPr="00F13532">
        <w:rPr>
          <w:rFonts w:hint="eastAsia"/>
          <w:sz w:val="22"/>
          <w:szCs w:val="22"/>
        </w:rPr>
        <w:t>令和</w:t>
      </w:r>
      <w:r w:rsidR="00485093">
        <w:rPr>
          <w:rFonts w:hint="eastAsia"/>
          <w:sz w:val="22"/>
          <w:szCs w:val="22"/>
        </w:rPr>
        <w:t xml:space="preserve">　</w:t>
      </w:r>
      <w:r w:rsidRPr="00F13532">
        <w:rPr>
          <w:rFonts w:hint="eastAsia"/>
          <w:sz w:val="22"/>
          <w:szCs w:val="22"/>
        </w:rPr>
        <w:t>年</w:t>
      </w:r>
      <w:r w:rsidR="00485093">
        <w:rPr>
          <w:rFonts w:hint="eastAsia"/>
          <w:sz w:val="22"/>
          <w:szCs w:val="22"/>
        </w:rPr>
        <w:t xml:space="preserve">　</w:t>
      </w:r>
      <w:r w:rsidRPr="00F13532">
        <w:rPr>
          <w:rFonts w:hint="eastAsia"/>
          <w:sz w:val="22"/>
          <w:szCs w:val="22"/>
        </w:rPr>
        <w:t>月</w:t>
      </w:r>
      <w:r w:rsidR="00485093">
        <w:rPr>
          <w:rFonts w:hint="eastAsia"/>
          <w:sz w:val="22"/>
          <w:szCs w:val="22"/>
        </w:rPr>
        <w:t xml:space="preserve">　</w:t>
      </w:r>
      <w:r w:rsidRPr="00F13532">
        <w:rPr>
          <w:rFonts w:hint="eastAsia"/>
          <w:sz w:val="22"/>
          <w:szCs w:val="22"/>
        </w:rPr>
        <w:t>日に申込があった、プロポーザル参加申込について書類審査の結果、</w:t>
      </w:r>
      <w:r w:rsidR="00D953F8" w:rsidRPr="004745B0">
        <w:rPr>
          <w:rFonts w:hint="eastAsia"/>
          <w:sz w:val="22"/>
          <w:szCs w:val="22"/>
        </w:rPr>
        <w:t>不備が無いと認められました</w:t>
      </w:r>
      <w:r w:rsidRPr="00F13532">
        <w:rPr>
          <w:rFonts w:hint="eastAsia"/>
          <w:sz w:val="22"/>
          <w:szCs w:val="22"/>
        </w:rPr>
        <w:t>ので下記のとおり通知します。</w:t>
      </w:r>
    </w:p>
    <w:p w14:paraId="4FD05D86" w14:textId="77777777" w:rsidR="003D2385" w:rsidRPr="00D60E2E" w:rsidRDefault="003D2385" w:rsidP="00BA1330">
      <w:pPr>
        <w:rPr>
          <w:sz w:val="22"/>
          <w:szCs w:val="22"/>
        </w:rPr>
      </w:pPr>
    </w:p>
    <w:p w14:paraId="07A0CEC0" w14:textId="77777777" w:rsidR="003D2385" w:rsidRDefault="003D2385" w:rsidP="00A06267">
      <w:pPr>
        <w:pStyle w:val="a9"/>
        <w:rPr>
          <w:lang w:eastAsia="zh-TW"/>
        </w:rPr>
      </w:pPr>
      <w:r w:rsidRPr="009B2DFC">
        <w:rPr>
          <w:rFonts w:hint="eastAsia"/>
          <w:lang w:eastAsia="zh-TW"/>
        </w:rPr>
        <w:t>記</w:t>
      </w:r>
    </w:p>
    <w:p w14:paraId="3F2852E6" w14:textId="77777777" w:rsidR="003D2385" w:rsidRDefault="003D2385" w:rsidP="00A06267">
      <w:pPr>
        <w:rPr>
          <w:lang w:eastAsia="zh-TW"/>
        </w:rPr>
      </w:pPr>
    </w:p>
    <w:p w14:paraId="0EA2FE4F" w14:textId="77777777" w:rsidR="00F13532" w:rsidRDefault="003D2385" w:rsidP="00900F72">
      <w:pPr>
        <w:rPr>
          <w:sz w:val="22"/>
          <w:szCs w:val="22"/>
          <w:lang w:eastAsia="zh-TW"/>
        </w:rPr>
      </w:pPr>
      <w:r w:rsidRPr="009B2DFC">
        <w:rPr>
          <w:rFonts w:hint="eastAsia"/>
          <w:sz w:val="22"/>
          <w:szCs w:val="22"/>
          <w:lang w:eastAsia="zh-TW"/>
        </w:rPr>
        <w:t>１．</w:t>
      </w:r>
      <w:r>
        <w:rPr>
          <w:rFonts w:hint="eastAsia"/>
          <w:sz w:val="22"/>
          <w:szCs w:val="22"/>
          <w:lang w:eastAsia="zh-TW"/>
        </w:rPr>
        <w:t xml:space="preserve">件　　名　　</w:t>
      </w:r>
    </w:p>
    <w:p w14:paraId="09010F69" w14:textId="68047901" w:rsidR="003D2385" w:rsidRDefault="00C2135D" w:rsidP="00F13532">
      <w:pPr>
        <w:ind w:firstLineChars="200" w:firstLine="440"/>
        <w:rPr>
          <w:sz w:val="22"/>
          <w:szCs w:val="22"/>
          <w:lang w:eastAsia="zh-TW"/>
        </w:rPr>
      </w:pPr>
      <w:r w:rsidRPr="005F7209">
        <w:rPr>
          <w:rFonts w:hint="eastAsia"/>
          <w:sz w:val="22"/>
          <w:szCs w:val="22"/>
          <w:lang w:eastAsia="zh-TW"/>
        </w:rPr>
        <w:t>香取広域市町村圏事務組合火葬場管理運営業務委託</w:t>
      </w:r>
    </w:p>
    <w:p w14:paraId="08B8D80F" w14:textId="77777777" w:rsidR="003D2385" w:rsidRDefault="003D2385" w:rsidP="00983B19">
      <w:pPr>
        <w:ind w:firstLineChars="100" w:firstLine="220"/>
        <w:rPr>
          <w:sz w:val="22"/>
          <w:szCs w:val="22"/>
          <w:lang w:eastAsia="zh-TW"/>
        </w:rPr>
      </w:pPr>
    </w:p>
    <w:p w14:paraId="6F07285A" w14:textId="77777777" w:rsidR="00F13532" w:rsidRPr="00983B19" w:rsidRDefault="00F13532" w:rsidP="00983B19">
      <w:pPr>
        <w:ind w:firstLineChars="100" w:firstLine="220"/>
        <w:rPr>
          <w:sz w:val="22"/>
          <w:szCs w:val="22"/>
          <w:lang w:eastAsia="zh-TW"/>
        </w:rPr>
      </w:pPr>
    </w:p>
    <w:p w14:paraId="5B8C0BDC" w14:textId="687C47AE" w:rsidR="00F13532" w:rsidRPr="00F13532" w:rsidRDefault="00F13532" w:rsidP="00F135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Pr="00F13532">
        <w:rPr>
          <w:rFonts w:hint="eastAsia"/>
          <w:sz w:val="22"/>
          <w:szCs w:val="22"/>
        </w:rPr>
        <w:t>企画提案審査の開催</w:t>
      </w:r>
      <w:r w:rsidRPr="00F13532">
        <w:rPr>
          <w:sz w:val="22"/>
          <w:szCs w:val="22"/>
        </w:rPr>
        <w:t xml:space="preserve"> </w:t>
      </w:r>
    </w:p>
    <w:p w14:paraId="39F504A2" w14:textId="342AC641" w:rsidR="003D2385" w:rsidRDefault="00F13532" w:rsidP="00F13532">
      <w:pPr>
        <w:ind w:firstLineChars="200" w:firstLine="440"/>
        <w:rPr>
          <w:sz w:val="22"/>
          <w:szCs w:val="22"/>
        </w:rPr>
      </w:pPr>
      <w:r w:rsidRPr="00F13532">
        <w:rPr>
          <w:rFonts w:hint="eastAsia"/>
          <w:sz w:val="22"/>
          <w:szCs w:val="22"/>
        </w:rPr>
        <w:t>令和</w:t>
      </w:r>
      <w:r w:rsidRPr="00F13532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Pr="00F13532">
        <w:rPr>
          <w:rFonts w:hint="eastAsia"/>
          <w:sz w:val="22"/>
          <w:szCs w:val="22"/>
        </w:rPr>
        <w:t>年</w:t>
      </w:r>
      <w:r w:rsidRPr="00F13532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Pr="00F13532">
        <w:rPr>
          <w:rFonts w:hint="eastAsia"/>
          <w:sz w:val="22"/>
          <w:szCs w:val="22"/>
        </w:rPr>
        <w:t>月</w:t>
      </w:r>
      <w:r w:rsidRPr="00F13532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Pr="00F13532">
        <w:rPr>
          <w:rFonts w:hint="eastAsia"/>
          <w:sz w:val="22"/>
          <w:szCs w:val="22"/>
        </w:rPr>
        <w:t>日</w:t>
      </w:r>
    </w:p>
    <w:sectPr w:rsidR="003D2385" w:rsidSect="0076549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CDC42" w14:textId="77777777" w:rsidR="003D2385" w:rsidRDefault="003D2385" w:rsidP="003A6C5D">
      <w:r>
        <w:separator/>
      </w:r>
    </w:p>
  </w:endnote>
  <w:endnote w:type="continuationSeparator" w:id="0">
    <w:p w14:paraId="6621ADF4" w14:textId="77777777" w:rsidR="003D2385" w:rsidRDefault="003D2385" w:rsidP="003A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05FE1" w14:textId="77777777" w:rsidR="003D2385" w:rsidRDefault="003D2385" w:rsidP="003A6C5D">
      <w:r>
        <w:separator/>
      </w:r>
    </w:p>
  </w:footnote>
  <w:footnote w:type="continuationSeparator" w:id="0">
    <w:p w14:paraId="1BF2590E" w14:textId="77777777" w:rsidR="003D2385" w:rsidRDefault="003D2385" w:rsidP="003A6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331A9" w14:textId="624AD627" w:rsidR="006A1A9D" w:rsidRPr="00D54DD0" w:rsidRDefault="006A1A9D" w:rsidP="006A1A9D">
    <w:pPr>
      <w:rPr>
        <w:sz w:val="22"/>
        <w:szCs w:val="22"/>
      </w:rPr>
    </w:pPr>
    <w:r w:rsidRPr="00D54DD0">
      <w:rPr>
        <w:rFonts w:hint="eastAsia"/>
        <w:sz w:val="22"/>
        <w:szCs w:val="22"/>
      </w:rPr>
      <w:t>（</w:t>
    </w:r>
    <w:r w:rsidRPr="00D54DD0">
      <w:rPr>
        <w:rFonts w:hint="eastAsia"/>
        <w:sz w:val="22"/>
        <w:szCs w:val="22"/>
      </w:rPr>
      <w:t>様式第</w:t>
    </w:r>
    <w:r w:rsidR="007B6C5C" w:rsidRPr="00D54DD0">
      <w:rPr>
        <w:rFonts w:hint="eastAsia"/>
        <w:sz w:val="22"/>
        <w:szCs w:val="22"/>
      </w:rPr>
      <w:t>1</w:t>
    </w:r>
    <w:r w:rsidR="00F13532">
      <w:rPr>
        <w:rFonts w:hint="eastAsia"/>
        <w:sz w:val="22"/>
        <w:szCs w:val="22"/>
      </w:rPr>
      <w:t>3</w:t>
    </w:r>
    <w:r w:rsidRPr="00D54DD0">
      <w:rPr>
        <w:rFonts w:hint="eastAsia"/>
        <w:sz w:val="22"/>
        <w:szCs w:val="22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84"/>
    <w:rsid w:val="00001B7A"/>
    <w:rsid w:val="0002770E"/>
    <w:rsid w:val="00046CDA"/>
    <w:rsid w:val="000943B0"/>
    <w:rsid w:val="000A00D7"/>
    <w:rsid w:val="000A74BB"/>
    <w:rsid w:val="000E4521"/>
    <w:rsid w:val="00120598"/>
    <w:rsid w:val="00131450"/>
    <w:rsid w:val="00180793"/>
    <w:rsid w:val="00260468"/>
    <w:rsid w:val="00281476"/>
    <w:rsid w:val="00296931"/>
    <w:rsid w:val="002B4AEE"/>
    <w:rsid w:val="002D48C0"/>
    <w:rsid w:val="002F293F"/>
    <w:rsid w:val="00356CC4"/>
    <w:rsid w:val="003A6C5D"/>
    <w:rsid w:val="003B6DD6"/>
    <w:rsid w:val="003D2385"/>
    <w:rsid w:val="00434FE7"/>
    <w:rsid w:val="004745B0"/>
    <w:rsid w:val="00485093"/>
    <w:rsid w:val="004E3A28"/>
    <w:rsid w:val="004F5695"/>
    <w:rsid w:val="00501D74"/>
    <w:rsid w:val="005368DC"/>
    <w:rsid w:val="00554175"/>
    <w:rsid w:val="00571A1D"/>
    <w:rsid w:val="005A1049"/>
    <w:rsid w:val="005B00E3"/>
    <w:rsid w:val="005E1740"/>
    <w:rsid w:val="006325EA"/>
    <w:rsid w:val="0064733D"/>
    <w:rsid w:val="006505B2"/>
    <w:rsid w:val="00657B57"/>
    <w:rsid w:val="006772C7"/>
    <w:rsid w:val="006A1A9D"/>
    <w:rsid w:val="006B27B7"/>
    <w:rsid w:val="006B3A4D"/>
    <w:rsid w:val="00721B79"/>
    <w:rsid w:val="00764B85"/>
    <w:rsid w:val="00765496"/>
    <w:rsid w:val="007B6C5C"/>
    <w:rsid w:val="007B7020"/>
    <w:rsid w:val="007D72FD"/>
    <w:rsid w:val="007E64A9"/>
    <w:rsid w:val="00822FEC"/>
    <w:rsid w:val="00834FAA"/>
    <w:rsid w:val="00845204"/>
    <w:rsid w:val="008E00DD"/>
    <w:rsid w:val="008E281A"/>
    <w:rsid w:val="00900F72"/>
    <w:rsid w:val="009357CD"/>
    <w:rsid w:val="009427CB"/>
    <w:rsid w:val="00956A3A"/>
    <w:rsid w:val="0098253E"/>
    <w:rsid w:val="00983B19"/>
    <w:rsid w:val="00985B72"/>
    <w:rsid w:val="009B2DFC"/>
    <w:rsid w:val="009C01A2"/>
    <w:rsid w:val="009F225A"/>
    <w:rsid w:val="009F409B"/>
    <w:rsid w:val="00A06267"/>
    <w:rsid w:val="00A120DD"/>
    <w:rsid w:val="00A237D4"/>
    <w:rsid w:val="00A74D3A"/>
    <w:rsid w:val="00AA320A"/>
    <w:rsid w:val="00AD0566"/>
    <w:rsid w:val="00AF2420"/>
    <w:rsid w:val="00AF75D1"/>
    <w:rsid w:val="00B8701C"/>
    <w:rsid w:val="00BA1330"/>
    <w:rsid w:val="00BB05B7"/>
    <w:rsid w:val="00BB1A80"/>
    <w:rsid w:val="00BB2884"/>
    <w:rsid w:val="00BF2EC0"/>
    <w:rsid w:val="00BF6601"/>
    <w:rsid w:val="00C124E1"/>
    <w:rsid w:val="00C2135D"/>
    <w:rsid w:val="00C250A0"/>
    <w:rsid w:val="00C76CEC"/>
    <w:rsid w:val="00CE5D7A"/>
    <w:rsid w:val="00CE695A"/>
    <w:rsid w:val="00CF329B"/>
    <w:rsid w:val="00CF565E"/>
    <w:rsid w:val="00D36E8D"/>
    <w:rsid w:val="00D511D9"/>
    <w:rsid w:val="00D54DD0"/>
    <w:rsid w:val="00D60E2E"/>
    <w:rsid w:val="00D953F8"/>
    <w:rsid w:val="00DA1AE2"/>
    <w:rsid w:val="00DC5F65"/>
    <w:rsid w:val="00E06327"/>
    <w:rsid w:val="00E92172"/>
    <w:rsid w:val="00EE449D"/>
    <w:rsid w:val="00F13532"/>
    <w:rsid w:val="00F1656A"/>
    <w:rsid w:val="00F5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3CE0A7A"/>
  <w14:defaultImageDpi w14:val="0"/>
  <w15:docId w15:val="{BE4BB05C-B893-46FB-8A21-2D0E959E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7CB"/>
    <w:pPr>
      <w:widowControl w:val="0"/>
      <w:kinsoku w:val="0"/>
      <w:overflowPunct w:val="0"/>
      <w:autoSpaceDE w:val="0"/>
      <w:autoSpaceDN w:val="0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427CB"/>
    <w:pPr>
      <w:widowControl w:val="0"/>
      <w:kinsoku w:val="0"/>
      <w:overflowPunct w:val="0"/>
      <w:autoSpaceDE w:val="0"/>
      <w:autoSpaceDN w:val="0"/>
    </w:pPr>
    <w:rPr>
      <w:rFonts w:ascii="ＭＳ 明朝"/>
      <w:sz w:val="24"/>
      <w:szCs w:val="24"/>
    </w:rPr>
  </w:style>
  <w:style w:type="table" w:styleId="a4">
    <w:name w:val="Table Grid"/>
    <w:basedOn w:val="a1"/>
    <w:uiPriority w:val="99"/>
    <w:rsid w:val="008E00D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A6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6C5D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rsid w:val="003A6C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6C5D"/>
    <w:rPr>
      <w:rFonts w:ascii="ＭＳ 明朝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BA1330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BA1330"/>
    <w:rPr>
      <w:rFonts w:ascii="ＭＳ 明朝"/>
      <w:kern w:val="2"/>
      <w:sz w:val="24"/>
    </w:rPr>
  </w:style>
  <w:style w:type="paragraph" w:styleId="ab">
    <w:name w:val="Closing"/>
    <w:basedOn w:val="a"/>
    <w:link w:val="ac"/>
    <w:uiPriority w:val="99"/>
    <w:rsid w:val="00BA1330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BA1330"/>
    <w:rPr>
      <w:rFonts w:ascii="ＭＳ 明朝"/>
      <w:kern w:val="2"/>
      <w:sz w:val="24"/>
    </w:rPr>
  </w:style>
  <w:style w:type="paragraph" w:styleId="ad">
    <w:name w:val="Balloon Text"/>
    <w:basedOn w:val="a"/>
    <w:link w:val="ae"/>
    <w:uiPriority w:val="99"/>
    <w:semiHidden/>
    <w:rsid w:val="003B6DD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3B6DD6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seisou05</dc:creator>
  <cp:keywords/>
  <dc:description/>
  <cp:lastModifiedBy>hokuei3</cp:lastModifiedBy>
  <cp:revision>26</cp:revision>
  <cp:lastPrinted>2024-05-09T01:29:00Z</cp:lastPrinted>
  <dcterms:created xsi:type="dcterms:W3CDTF">2020-11-10T03:01:00Z</dcterms:created>
  <dcterms:modified xsi:type="dcterms:W3CDTF">2024-10-23T04:52:00Z</dcterms:modified>
</cp:coreProperties>
</file>